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CA4A2" w14:textId="1630383C" w:rsidR="0049494F" w:rsidRPr="00343FBA" w:rsidRDefault="00F72738" w:rsidP="006331B3">
      <w:pPr>
        <w:widowControl/>
        <w:tabs>
          <w:tab w:val="right" w:pos="8504"/>
        </w:tabs>
        <w:spacing w:line="440" w:lineRule="exact"/>
        <w:jc w:val="center"/>
        <w:rPr>
          <w:rFonts w:ascii="BIZ UDPゴシック" w:eastAsia="BIZ UDPゴシック" w:hAnsi="BIZ UDPゴシック"/>
          <w:b/>
          <w:bCs/>
          <w:sz w:val="34"/>
          <w:szCs w:val="38"/>
        </w:rPr>
      </w:pPr>
      <w:r>
        <w:rPr>
          <w:rFonts w:ascii="BIZ UDPゴシック" w:eastAsia="BIZ UDPゴシック" w:hAnsi="BIZ UDPゴシック" w:hint="eastAsia"/>
          <w:b/>
          <w:bCs/>
          <w:sz w:val="34"/>
          <w:szCs w:val="38"/>
        </w:rPr>
        <w:t>フォローアップアンケート</w:t>
      </w:r>
    </w:p>
    <w:p w14:paraId="252998C0" w14:textId="74F64829" w:rsidR="00AA3A4A" w:rsidRPr="00343FBA" w:rsidRDefault="0049494F" w:rsidP="00B83B11">
      <w:pPr>
        <w:spacing w:afterLines="50" w:after="180" w:line="340" w:lineRule="exact"/>
        <w:jc w:val="center"/>
        <w:rPr>
          <w:rFonts w:ascii="BIZ UDPゴシック" w:eastAsia="BIZ UDPゴシック" w:hAnsi="BIZ UDPゴシック"/>
          <w:sz w:val="28"/>
          <w:szCs w:val="32"/>
        </w:rPr>
      </w:pPr>
      <w:r w:rsidRPr="00343FBA">
        <w:rPr>
          <w:rFonts w:ascii="BIZ UDPゴシック" w:eastAsia="BIZ UDPゴシック" w:hAnsi="BIZ UDPゴシック" w:hint="eastAsia"/>
          <w:sz w:val="28"/>
          <w:szCs w:val="32"/>
        </w:rPr>
        <w:t>あてはまる</w:t>
      </w:r>
      <w:r w:rsidR="00AD467F">
        <w:rPr>
          <w:rFonts w:ascii="BIZ UDPゴシック" w:eastAsia="BIZ UDPゴシック" w:hAnsi="BIZ UDPゴシック" w:hint="eastAsia"/>
          <w:sz w:val="28"/>
          <w:szCs w:val="32"/>
        </w:rPr>
        <w:t>番号</w:t>
      </w:r>
      <w:r w:rsidRPr="00343FBA">
        <w:rPr>
          <w:rFonts w:ascii="BIZ UDPゴシック" w:eastAsia="BIZ UDPゴシック" w:hAnsi="BIZ UDPゴシック" w:hint="eastAsia"/>
          <w:sz w:val="28"/>
          <w:szCs w:val="32"/>
        </w:rPr>
        <w:t>に〇をつけ、必要な箇所に記入してください。</w:t>
      </w:r>
      <w:r w:rsidR="00AA3A4A" w:rsidRPr="007A16A1">
        <w:rPr>
          <w:rFonts w:ascii="BIZ UDPゴシック" w:eastAsia="BIZ UDPゴシック" w:hAnsi="BIZ UDPゴシック" w:hint="eastAsia"/>
          <w:sz w:val="28"/>
          <w:szCs w:val="32"/>
        </w:rPr>
        <w:t>アンケート用紙</w:t>
      </w:r>
      <w:r w:rsidR="00AD4F69">
        <w:rPr>
          <w:rFonts w:ascii="BIZ UDPゴシック" w:eastAsia="BIZ UDPゴシック" w:hAnsi="BIZ UDPゴシック" w:hint="eastAsia"/>
          <w:sz w:val="28"/>
          <w:szCs w:val="32"/>
        </w:rPr>
        <w:t>３</w:t>
      </w:r>
      <w:r w:rsidR="00AA3A4A" w:rsidRPr="007A16A1">
        <w:rPr>
          <w:rFonts w:ascii="BIZ UDPゴシック" w:eastAsia="BIZ UDPゴシック" w:hAnsi="BIZ UDPゴシック" w:hint="eastAsia"/>
          <w:sz w:val="28"/>
          <w:szCs w:val="32"/>
        </w:rPr>
        <w:t>枚、設問は全部で</w:t>
      </w:r>
      <w:r w:rsidR="009869C8">
        <w:rPr>
          <w:rFonts w:ascii="BIZ UDPゴシック" w:eastAsia="BIZ UDPゴシック" w:hAnsi="BIZ UDPゴシック" w:hint="eastAsia"/>
          <w:sz w:val="28"/>
          <w:szCs w:val="32"/>
        </w:rPr>
        <w:t>６</w:t>
      </w:r>
      <w:r w:rsidR="00AA3A4A" w:rsidRPr="007A16A1">
        <w:rPr>
          <w:rFonts w:ascii="BIZ UDPゴシック" w:eastAsia="BIZ UDPゴシック" w:hAnsi="BIZ UDPゴシック" w:hint="eastAsia"/>
          <w:sz w:val="28"/>
          <w:szCs w:val="32"/>
        </w:rPr>
        <w:t>問あります。</w:t>
      </w:r>
    </w:p>
    <w:p w14:paraId="42164F4E" w14:textId="37C67437" w:rsidR="00AB347D" w:rsidRPr="00D60F54" w:rsidRDefault="0049494F" w:rsidP="004E6E3A">
      <w:pPr>
        <w:spacing w:line="320" w:lineRule="exact"/>
        <w:jc w:val="left"/>
        <w:rPr>
          <w:rFonts w:ascii="BIZ UDPゴシック" w:eastAsia="BIZ UDPゴシック" w:hAnsi="BIZ UDPゴシック"/>
          <w:b/>
          <w:bCs/>
          <w:sz w:val="28"/>
          <w:szCs w:val="32"/>
        </w:rPr>
      </w:pPr>
      <w:r w:rsidRPr="00D60F54">
        <w:rPr>
          <w:rFonts w:ascii="BIZ UDPゴシック" w:eastAsia="BIZ UDPゴシック" w:hAnsi="BIZ UDPゴシック" w:hint="eastAsia"/>
          <w:b/>
          <w:bCs/>
          <w:sz w:val="28"/>
          <w:szCs w:val="32"/>
        </w:rPr>
        <w:t xml:space="preserve">【質問１】　</w:t>
      </w:r>
      <w:r w:rsidR="003648CE" w:rsidRPr="003648CE">
        <w:rPr>
          <w:rFonts w:ascii="BIZ UDPゴシック" w:eastAsia="BIZ UDPゴシック" w:hAnsi="BIZ UDPゴシック" w:hint="eastAsia"/>
          <w:b/>
          <w:bCs/>
          <w:sz w:val="28"/>
          <w:szCs w:val="32"/>
        </w:rPr>
        <w:t>耳鼻咽喉科への受診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687"/>
        <w:gridCol w:w="6269"/>
        <w:gridCol w:w="822"/>
        <w:gridCol w:w="2121"/>
        <w:gridCol w:w="5238"/>
      </w:tblGrid>
      <w:tr w:rsidR="00064219" w:rsidRPr="00D60F54" w14:paraId="7AFFDF11" w14:textId="77777777" w:rsidTr="00AD4F69">
        <w:trPr>
          <w:trHeight w:val="1361"/>
        </w:trPr>
        <w:tc>
          <w:tcPr>
            <w:tcW w:w="687" w:type="dxa"/>
            <w:tcMar>
              <w:left w:w="28" w:type="dxa"/>
              <w:right w:w="28" w:type="dxa"/>
            </w:tcMar>
          </w:tcPr>
          <w:p w14:paraId="29AC6907" w14:textId="0FF35BFB" w:rsidR="00064219" w:rsidRPr="00343FBA" w:rsidRDefault="0049658A" w:rsidP="008C1CEC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 w:rsidRPr="00343FBA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問</w:t>
            </w:r>
            <w:r w:rsidR="009869C8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１</w:t>
            </w:r>
          </w:p>
        </w:tc>
        <w:tc>
          <w:tcPr>
            <w:tcW w:w="9212" w:type="dxa"/>
            <w:gridSpan w:val="3"/>
          </w:tcPr>
          <w:p w14:paraId="26EB3D63" w14:textId="77777777" w:rsidR="00EE4743" w:rsidRDefault="00E65551" w:rsidP="00C83152">
            <w:pPr>
              <w:spacing w:line="600" w:lineRule="exact"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聞こえの講座に参加してから今日までに、</w:t>
            </w:r>
            <w:r w:rsidR="00EE4743" w:rsidRPr="00EE4743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聞こえに関する相談のために</w:t>
            </w:r>
          </w:p>
          <w:p w14:paraId="5645EBB0" w14:textId="1F3DF4F6" w:rsidR="00064219" w:rsidRPr="00D60F54" w:rsidRDefault="00E65551" w:rsidP="00C83152">
            <w:pPr>
              <w:spacing w:line="600" w:lineRule="exact"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耳鼻咽喉科を受診しましたか</w:t>
            </w:r>
            <w:r w:rsidR="00064219" w:rsidRPr="00D60F54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。</w:t>
            </w:r>
          </w:p>
        </w:tc>
        <w:tc>
          <w:tcPr>
            <w:tcW w:w="5238" w:type="dxa"/>
          </w:tcPr>
          <w:p w14:paraId="14C32425" w14:textId="0525A89D" w:rsidR="00E65551" w:rsidRPr="00B25B8E" w:rsidRDefault="00E65551" w:rsidP="00E65551">
            <w:pPr>
              <w:pStyle w:val="a4"/>
              <w:numPr>
                <w:ilvl w:val="0"/>
                <w:numId w:val="10"/>
              </w:numPr>
              <w:spacing w:line="600" w:lineRule="exact"/>
              <w:ind w:leftChars="0"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はい</w:t>
            </w:r>
            <w:r w:rsidR="007D2350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 xml:space="preserve">　</w:t>
            </w:r>
            <w:r w:rsidR="00087EFB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 xml:space="preserve">　　</w:t>
            </w:r>
          </w:p>
          <w:p w14:paraId="536F96FA" w14:textId="10C253F9" w:rsidR="00064219" w:rsidRPr="00D60F54" w:rsidRDefault="00E65551" w:rsidP="00E65551">
            <w:pPr>
              <w:pStyle w:val="a4"/>
              <w:numPr>
                <w:ilvl w:val="0"/>
                <w:numId w:val="10"/>
              </w:numPr>
              <w:spacing w:line="600" w:lineRule="exact"/>
              <w:ind w:leftChars="0"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いいえ</w:t>
            </w:r>
            <w:r w:rsidR="007D2350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 xml:space="preserve">  </w:t>
            </w:r>
          </w:p>
        </w:tc>
      </w:tr>
      <w:tr w:rsidR="00350A2A" w:rsidRPr="00D60F54" w14:paraId="5DD7B187" w14:textId="77777777" w:rsidTr="00350A2A">
        <w:trPr>
          <w:cantSplit/>
          <w:trHeight w:val="1134"/>
        </w:trPr>
        <w:tc>
          <w:tcPr>
            <w:tcW w:w="687" w:type="dxa"/>
            <w:vMerge w:val="restart"/>
            <w:tcMar>
              <w:left w:w="28" w:type="dxa"/>
              <w:right w:w="28" w:type="dxa"/>
            </w:tcMar>
          </w:tcPr>
          <w:p w14:paraId="2A3A1581" w14:textId="6ACFC18C" w:rsidR="00350A2A" w:rsidRPr="00343FBA" w:rsidRDefault="00350A2A" w:rsidP="008C1CEC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問</w:t>
            </w:r>
            <w:r w:rsidR="009869C8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２</w:t>
            </w:r>
          </w:p>
        </w:tc>
        <w:tc>
          <w:tcPr>
            <w:tcW w:w="6269" w:type="dxa"/>
            <w:vMerge w:val="restart"/>
          </w:tcPr>
          <w:p w14:paraId="6D0BAE26" w14:textId="6143D26A" w:rsidR="00350A2A" w:rsidRDefault="00350A2A" w:rsidP="00040C0C">
            <w:pPr>
              <w:spacing w:line="600" w:lineRule="exact"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差し支えなければ、</w:t>
            </w:r>
            <w:r w:rsidRPr="00E231C8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耳鼻咽喉科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を受診した理由/</w:t>
            </w:r>
          </w:p>
          <w:p w14:paraId="0AC47B16" w14:textId="77777777" w:rsidR="009F5FAA" w:rsidRDefault="00350A2A" w:rsidP="009F5FAA">
            <w:pPr>
              <w:spacing w:line="600" w:lineRule="exact"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受診していない理由で</w:t>
            </w:r>
          </w:p>
          <w:p w14:paraId="254A8B93" w14:textId="4CB9742A" w:rsidR="00350A2A" w:rsidRPr="009F5FAA" w:rsidRDefault="009F5FAA" w:rsidP="009F5FAA">
            <w:pPr>
              <w:spacing w:line="600" w:lineRule="exact"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 w:rsidRPr="009F5FAA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  <w:u w:val="single"/>
              </w:rPr>
              <w:t>当てはまるものすべて</w:t>
            </w:r>
            <w:r w:rsidRPr="009F5FAA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に</w:t>
            </w:r>
            <w:r w:rsidRPr="009F5FAA">
              <w:rPr>
                <w:rFonts w:ascii="ＭＳ 明朝" w:eastAsia="ＭＳ 明朝" w:hAnsi="ＭＳ 明朝" w:cs="ＭＳ 明朝" w:hint="eastAsia"/>
                <w:b/>
                <w:bCs/>
                <w:sz w:val="28"/>
                <w:szCs w:val="32"/>
              </w:rPr>
              <w:t>✔</w:t>
            </w:r>
            <w:r w:rsidRPr="009F5FAA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を付けてください。</w:t>
            </w:r>
            <w:r w:rsidR="00B83B11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32630E1C" wp14:editId="671DB0B6">
                      <wp:simplePos x="0" y="0"/>
                      <wp:positionH relativeFrom="column">
                        <wp:posOffset>-277495</wp:posOffset>
                      </wp:positionH>
                      <wp:positionV relativeFrom="paragraph">
                        <wp:posOffset>3704281</wp:posOffset>
                      </wp:positionV>
                      <wp:extent cx="2755900" cy="628650"/>
                      <wp:effectExtent l="19050" t="0" r="0" b="3810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55900" cy="628650"/>
                                <a:chOff x="0" y="0"/>
                                <a:chExt cx="2755900" cy="628650"/>
                              </a:xfrm>
                            </wpg:grpSpPr>
                            <wps:wsp>
                              <wps:cNvPr id="1" name="矢印: 下 1"/>
                              <wps:cNvSpPr/>
                              <wps:spPr>
                                <a:xfrm>
                                  <a:off x="0" y="0"/>
                                  <a:ext cx="666750" cy="628650"/>
                                </a:xfrm>
                                <a:prstGeom prst="downArrow">
                                  <a:avLst/>
                                </a:prstGeom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ln/>
                              </wps:spPr>
                              <wps:style>
                                <a:lnRef idx="2">
                                  <a:schemeClr val="dk1">
                                    <a:shade val="15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テキスト ボックス 2"/>
                              <wps:cNvSpPr txBox="1"/>
                              <wps:spPr>
                                <a:xfrm>
                                  <a:off x="762000" y="0"/>
                                  <a:ext cx="1993900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59620EC" w14:textId="77777777" w:rsidR="00BE57A6" w:rsidRPr="003655EB" w:rsidRDefault="00BE57A6" w:rsidP="00BE57A6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sz w:val="28"/>
                                        <w:szCs w:val="32"/>
                                      </w:rPr>
                                      <w:t>次のページ</w:t>
                                    </w:r>
                                    <w:r w:rsidRPr="003655EB"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sz w:val="28"/>
                                        <w:szCs w:val="32"/>
                                      </w:rPr>
                                      <w:t>に続きます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630E1C" id="グループ化 3" o:spid="_x0000_s1026" style="position:absolute;margin-left:-21.85pt;margin-top:291.7pt;width:217pt;height:49.5pt;z-index:251658752" coordsize="27559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"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矢印: 下 1" o:spid="_x0000_s1027" type="#_x0000_t67" style="position:absolute;width:6667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" adj="10800" fillcolor="gray [1629]" strokecolor="black [480]" strokeweight="1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8" type="#_x0000_t202" style="position:absolute;left:7620;width:19939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" filled="f" stroked="f" strokeweight=".5pt">
                        <v:textbox>
                          <w:txbxContent>
                            <w:p w14:paraId="759620EC" w14:textId="77777777" w:rsidR="00BE57A6" w:rsidRPr="003655EB" w:rsidRDefault="00BE57A6" w:rsidP="00BE57A6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8"/>
                                  <w:szCs w:val="32"/>
                                </w:rPr>
                                <w:t>次のページ</w:t>
                              </w:r>
                              <w:r w:rsidRPr="003655E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8"/>
                                  <w:szCs w:val="32"/>
                                </w:rPr>
                                <w:t>に続きます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822" w:type="dxa"/>
            <w:textDirection w:val="tbRlV"/>
            <w:vAlign w:val="center"/>
          </w:tcPr>
          <w:p w14:paraId="1157AE96" w14:textId="6ECFB68D" w:rsidR="00350A2A" w:rsidRPr="00864092" w:rsidRDefault="00350A2A" w:rsidP="00410656">
            <w:pPr>
              <w:spacing w:line="600" w:lineRule="exact"/>
              <w:ind w:left="113" w:right="113"/>
              <w:jc w:val="center"/>
              <w:rPr>
                <w:rFonts w:ascii="BIZ UDPゴシック" w:eastAsia="BIZ UDPゴシック" w:hAnsi="BIZ UDPゴシック"/>
                <w:b/>
                <w:bCs/>
                <w:sz w:val="36"/>
                <w:szCs w:val="40"/>
              </w:rPr>
            </w:pPr>
            <w:r w:rsidRPr="00864092">
              <w:rPr>
                <w:rFonts w:ascii="BIZ UDPゴシック" w:eastAsia="BIZ UDPゴシック" w:hAnsi="BIZ UDPゴシック" w:hint="eastAsia"/>
                <w:b/>
                <w:bCs/>
                <w:sz w:val="36"/>
                <w:szCs w:val="40"/>
              </w:rPr>
              <w:t>受診した</w:t>
            </w:r>
          </w:p>
        </w:tc>
        <w:tc>
          <w:tcPr>
            <w:tcW w:w="7359" w:type="dxa"/>
            <w:gridSpan w:val="2"/>
          </w:tcPr>
          <w:p w14:paraId="51741092" w14:textId="7FE9690D" w:rsidR="00350A2A" w:rsidRPr="00BE57A6" w:rsidRDefault="00350A2A" w:rsidP="00E94E49">
            <w:pPr>
              <w:pStyle w:val="a4"/>
              <w:numPr>
                <w:ilvl w:val="0"/>
                <w:numId w:val="26"/>
              </w:numPr>
              <w:spacing w:line="600" w:lineRule="exact"/>
              <w:ind w:leftChars="0"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聞こえの講座に参加して、受診が</w:t>
            </w:r>
            <w:r w:rsidRPr="00BE57A6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必要だと思った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から</w:t>
            </w:r>
          </w:p>
          <w:p w14:paraId="0BCEB6E3" w14:textId="15ED737C" w:rsidR="00350A2A" w:rsidRDefault="00350A2A" w:rsidP="00E94E49">
            <w:pPr>
              <w:pStyle w:val="a4"/>
              <w:numPr>
                <w:ilvl w:val="0"/>
                <w:numId w:val="26"/>
              </w:numPr>
              <w:spacing w:line="600" w:lineRule="exact"/>
              <w:ind w:leftChars="0"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自分の聞こえ具合について確認したかったから</w:t>
            </w:r>
          </w:p>
          <w:p w14:paraId="6EE5391A" w14:textId="77777777" w:rsidR="00350A2A" w:rsidRDefault="00350A2A" w:rsidP="00E94E49">
            <w:pPr>
              <w:pStyle w:val="a4"/>
              <w:numPr>
                <w:ilvl w:val="0"/>
                <w:numId w:val="26"/>
              </w:numPr>
              <w:spacing w:line="600" w:lineRule="exact"/>
              <w:ind w:leftChars="0"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しばらく耳鼻咽喉科に行っていなかったから</w:t>
            </w:r>
          </w:p>
          <w:p w14:paraId="0DF2D72D" w14:textId="16563066" w:rsidR="00350A2A" w:rsidRDefault="00350A2A" w:rsidP="00E94E49">
            <w:pPr>
              <w:pStyle w:val="a4"/>
              <w:numPr>
                <w:ilvl w:val="0"/>
                <w:numId w:val="26"/>
              </w:numPr>
              <w:spacing w:line="600" w:lineRule="exact"/>
              <w:ind w:leftChars="0"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家族や友人に勧められたから</w:t>
            </w:r>
          </w:p>
          <w:p w14:paraId="6BD17739" w14:textId="64E0B0FC" w:rsidR="00350A2A" w:rsidRDefault="00350A2A" w:rsidP="00E94E49">
            <w:pPr>
              <w:pStyle w:val="a4"/>
              <w:numPr>
                <w:ilvl w:val="0"/>
                <w:numId w:val="26"/>
              </w:numPr>
              <w:spacing w:line="600" w:lineRule="exact"/>
              <w:ind w:leftChars="0"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その他（　　　　　　　　　　　　　　　　　　　　　　　　　　　  ）</w:t>
            </w:r>
          </w:p>
        </w:tc>
      </w:tr>
      <w:tr w:rsidR="00350A2A" w:rsidRPr="00D60F54" w14:paraId="34EA8742" w14:textId="77777777" w:rsidTr="00350A2A">
        <w:trPr>
          <w:cantSplit/>
          <w:trHeight w:val="1134"/>
        </w:trPr>
        <w:tc>
          <w:tcPr>
            <w:tcW w:w="687" w:type="dxa"/>
            <w:vMerge/>
            <w:tcMar>
              <w:left w:w="28" w:type="dxa"/>
              <w:right w:w="28" w:type="dxa"/>
            </w:tcMar>
          </w:tcPr>
          <w:p w14:paraId="2761D821" w14:textId="77777777" w:rsidR="00350A2A" w:rsidRDefault="00350A2A" w:rsidP="008C1CEC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</w:p>
        </w:tc>
        <w:tc>
          <w:tcPr>
            <w:tcW w:w="6269" w:type="dxa"/>
            <w:vMerge/>
          </w:tcPr>
          <w:p w14:paraId="6FAD2F5F" w14:textId="77777777" w:rsidR="00350A2A" w:rsidRDefault="00350A2A" w:rsidP="00040C0C">
            <w:pPr>
              <w:spacing w:line="600" w:lineRule="exact"/>
              <w:jc w:val="left"/>
              <w:rPr>
                <w:rFonts w:ascii="BIZ UDPゴシック" w:eastAsia="BIZ UDPゴシック" w:hAnsi="BIZ UDPゴシック"/>
                <w:b/>
                <w:bCs/>
                <w:noProof/>
                <w:sz w:val="28"/>
                <w:szCs w:val="32"/>
                <w:lang w:val="ja-JP"/>
              </w:rPr>
            </w:pPr>
          </w:p>
        </w:tc>
        <w:tc>
          <w:tcPr>
            <w:tcW w:w="822" w:type="dxa"/>
            <w:textDirection w:val="tbRlV"/>
            <w:vAlign w:val="center"/>
          </w:tcPr>
          <w:p w14:paraId="61FF30FE" w14:textId="3E0BBE70" w:rsidR="00350A2A" w:rsidRPr="00864092" w:rsidRDefault="00350A2A" w:rsidP="00410656">
            <w:pPr>
              <w:spacing w:line="600" w:lineRule="exact"/>
              <w:ind w:left="113" w:right="113"/>
              <w:jc w:val="center"/>
              <w:rPr>
                <w:rFonts w:ascii="BIZ UDPゴシック" w:eastAsia="BIZ UDPゴシック" w:hAnsi="BIZ UDPゴシック"/>
                <w:b/>
                <w:bCs/>
                <w:sz w:val="36"/>
                <w:szCs w:val="40"/>
              </w:rPr>
            </w:pPr>
            <w:r w:rsidRPr="00864092">
              <w:rPr>
                <w:rFonts w:ascii="BIZ UDPゴシック" w:eastAsia="BIZ UDPゴシック" w:hAnsi="BIZ UDPゴシック" w:hint="eastAsia"/>
                <w:b/>
                <w:bCs/>
                <w:sz w:val="36"/>
                <w:szCs w:val="40"/>
              </w:rPr>
              <w:t>受診していない</w:t>
            </w:r>
          </w:p>
        </w:tc>
        <w:tc>
          <w:tcPr>
            <w:tcW w:w="7359" w:type="dxa"/>
            <w:gridSpan w:val="2"/>
          </w:tcPr>
          <w:p w14:paraId="517A58BB" w14:textId="77777777" w:rsidR="00350A2A" w:rsidRDefault="00350A2A" w:rsidP="00B34E9C">
            <w:pPr>
              <w:pStyle w:val="a4"/>
              <w:numPr>
                <w:ilvl w:val="0"/>
                <w:numId w:val="26"/>
              </w:numPr>
              <w:spacing w:line="600" w:lineRule="exact"/>
              <w:ind w:leftChars="0"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このままでも生活に支障がないから</w:t>
            </w:r>
          </w:p>
          <w:p w14:paraId="5DAADA2B" w14:textId="0CA1CE9E" w:rsidR="00350A2A" w:rsidRDefault="00350A2A" w:rsidP="00B34E9C">
            <w:pPr>
              <w:pStyle w:val="a4"/>
              <w:numPr>
                <w:ilvl w:val="0"/>
                <w:numId w:val="26"/>
              </w:numPr>
              <w:spacing w:line="600" w:lineRule="exact"/>
              <w:ind w:leftChars="0"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受診する時間がなかったから</w:t>
            </w:r>
          </w:p>
          <w:p w14:paraId="3ED08896" w14:textId="77777777" w:rsidR="00B34E9C" w:rsidRDefault="00350A2A" w:rsidP="00B34E9C">
            <w:pPr>
              <w:pStyle w:val="a4"/>
              <w:numPr>
                <w:ilvl w:val="0"/>
                <w:numId w:val="26"/>
              </w:numPr>
              <w:spacing w:line="600" w:lineRule="exact"/>
              <w:ind w:leftChars="0"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既に、補聴器や</w:t>
            </w:r>
            <w:r w:rsidRPr="003C3C16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聞こえを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助ける機器（スピーカー、</w:t>
            </w:r>
          </w:p>
          <w:p w14:paraId="157CED07" w14:textId="2EF9C392" w:rsidR="00350A2A" w:rsidRPr="003C3C16" w:rsidRDefault="00350A2A" w:rsidP="00B34E9C">
            <w:pPr>
              <w:pStyle w:val="a4"/>
              <w:spacing w:line="400" w:lineRule="exact"/>
              <w:ind w:leftChars="0" w:left="442"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イヤホン等）</w:t>
            </w:r>
            <w:r w:rsidRPr="003C3C16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を使っているから</w:t>
            </w:r>
          </w:p>
          <w:p w14:paraId="749DE634" w14:textId="77777777" w:rsidR="00350A2A" w:rsidRDefault="00350A2A" w:rsidP="00B34E9C">
            <w:pPr>
              <w:pStyle w:val="a4"/>
              <w:numPr>
                <w:ilvl w:val="0"/>
                <w:numId w:val="26"/>
              </w:numPr>
              <w:spacing w:line="600" w:lineRule="exact"/>
              <w:ind w:leftChars="0"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受診しても良くならないと思ったから</w:t>
            </w:r>
          </w:p>
          <w:p w14:paraId="68954FBA" w14:textId="77777777" w:rsidR="00350A2A" w:rsidRDefault="00350A2A" w:rsidP="00B34E9C">
            <w:pPr>
              <w:pStyle w:val="a4"/>
              <w:numPr>
                <w:ilvl w:val="0"/>
                <w:numId w:val="26"/>
              </w:numPr>
              <w:spacing w:line="600" w:lineRule="exact"/>
              <w:ind w:leftChars="0"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受診を勧められたことを忘れていたから</w:t>
            </w:r>
          </w:p>
          <w:p w14:paraId="16076641" w14:textId="43206FB5" w:rsidR="00350A2A" w:rsidRDefault="00350A2A" w:rsidP="00B34E9C">
            <w:pPr>
              <w:pStyle w:val="a4"/>
              <w:numPr>
                <w:ilvl w:val="0"/>
                <w:numId w:val="26"/>
              </w:numPr>
              <w:spacing w:line="600" w:lineRule="exact"/>
              <w:ind w:leftChars="0"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その他（　　　　　　　　　　　　　　　　　　　　　　　　）</w:t>
            </w:r>
          </w:p>
        </w:tc>
      </w:tr>
    </w:tbl>
    <w:p w14:paraId="3DEE40E2" w14:textId="7E29D891" w:rsidR="00BE57A6" w:rsidRDefault="00BE57A6">
      <w:r>
        <w:br w:type="page"/>
      </w:r>
    </w:p>
    <w:tbl>
      <w:tblPr>
        <w:tblStyle w:val="a3"/>
        <w:tblW w:w="151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694"/>
        <w:gridCol w:w="6662"/>
        <w:gridCol w:w="7797"/>
      </w:tblGrid>
      <w:tr w:rsidR="00834233" w:rsidRPr="00812589" w14:paraId="7EEF6A3A" w14:textId="77777777" w:rsidTr="00AD4F69">
        <w:trPr>
          <w:trHeight w:val="4876"/>
        </w:trPr>
        <w:tc>
          <w:tcPr>
            <w:tcW w:w="694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0B1CD1D5" w14:textId="5A3FA44A" w:rsidR="00834233" w:rsidRDefault="00834233" w:rsidP="008C1CEC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lastRenderedPageBreak/>
              <w:t>問</w:t>
            </w:r>
            <w:r w:rsidR="009869C8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３</w:t>
            </w:r>
          </w:p>
        </w:tc>
        <w:tc>
          <w:tcPr>
            <w:tcW w:w="6662" w:type="dxa"/>
            <w:tcBorders>
              <w:bottom w:val="single" w:sz="12" w:space="0" w:color="auto"/>
            </w:tcBorders>
          </w:tcPr>
          <w:p w14:paraId="7E6C829C" w14:textId="77777777" w:rsidR="009F5FAA" w:rsidRDefault="00834233" w:rsidP="00A74BFE">
            <w:pPr>
              <w:spacing w:line="600" w:lineRule="exact"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差し支えなければ、</w:t>
            </w:r>
            <w:r w:rsidRPr="00E231C8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耳鼻咽喉科で</w:t>
            </w:r>
            <w:r w:rsidR="00812589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行われた処置や</w:t>
            </w:r>
          </w:p>
          <w:p w14:paraId="3B559AB6" w14:textId="77777777" w:rsidR="00834233" w:rsidRDefault="00812589" w:rsidP="00A74BFE">
            <w:pPr>
              <w:spacing w:line="600" w:lineRule="exact"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治療、</w:t>
            </w:r>
            <w:r w:rsidR="00365458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示された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今後の</w:t>
            </w:r>
            <w:r w:rsidR="00DC4207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治療方針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等</w:t>
            </w:r>
            <w:r w:rsidR="00DC4207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を</w:t>
            </w:r>
            <w:r w:rsidR="00834233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教えてください。</w:t>
            </w:r>
          </w:p>
          <w:p w14:paraId="6BAA8F00" w14:textId="45830054" w:rsidR="009F5FAA" w:rsidRPr="004E6E3A" w:rsidRDefault="009F5FAA" w:rsidP="009F5FAA">
            <w:pPr>
              <w:spacing w:line="600" w:lineRule="exact"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（</w:t>
            </w:r>
            <w:r w:rsidRPr="009F5FAA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  <w:u w:val="single"/>
              </w:rPr>
              <w:t>当てはまるものすべて</w:t>
            </w:r>
            <w:r w:rsidRPr="009F5FAA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に</w:t>
            </w:r>
            <w:r w:rsidRPr="009F5FAA">
              <w:rPr>
                <w:rFonts w:ascii="ＭＳ 明朝" w:eastAsia="ＭＳ 明朝" w:hAnsi="ＭＳ 明朝" w:cs="ＭＳ 明朝" w:hint="eastAsia"/>
                <w:b/>
                <w:bCs/>
                <w:sz w:val="28"/>
                <w:szCs w:val="32"/>
              </w:rPr>
              <w:t>✔</w:t>
            </w:r>
            <w:r w:rsidRPr="009F5FAA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を付けてください。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）</w:t>
            </w:r>
          </w:p>
        </w:tc>
        <w:tc>
          <w:tcPr>
            <w:tcW w:w="7797" w:type="dxa"/>
            <w:tcBorders>
              <w:bottom w:val="single" w:sz="12" w:space="0" w:color="auto"/>
            </w:tcBorders>
            <w:vAlign w:val="center"/>
          </w:tcPr>
          <w:p w14:paraId="6FF4301A" w14:textId="55FDB2A3" w:rsidR="006D23A3" w:rsidRPr="006D23A3" w:rsidRDefault="006D23A3" w:rsidP="00AD4F69">
            <w:pPr>
              <w:pStyle w:val="a4"/>
              <w:numPr>
                <w:ilvl w:val="0"/>
                <w:numId w:val="20"/>
              </w:numPr>
              <w:spacing w:line="660" w:lineRule="exact"/>
              <w:ind w:leftChars="0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 w:rsidRPr="006D23A3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定期的な受診</w:t>
            </w:r>
          </w:p>
          <w:p w14:paraId="5ACC9A4A" w14:textId="77777777" w:rsidR="00353374" w:rsidRDefault="006D23A3" w:rsidP="00AD4F69">
            <w:pPr>
              <w:pStyle w:val="a4"/>
              <w:numPr>
                <w:ilvl w:val="0"/>
                <w:numId w:val="20"/>
              </w:numPr>
              <w:spacing w:line="660" w:lineRule="exact"/>
              <w:ind w:leftChars="0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 w:rsidRPr="00353374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補聴器</w:t>
            </w:r>
            <w:r w:rsidR="00353374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の装用</w:t>
            </w:r>
          </w:p>
          <w:p w14:paraId="6D6B55EA" w14:textId="5910F921" w:rsidR="006D23A3" w:rsidRPr="00353374" w:rsidRDefault="006D23A3" w:rsidP="00AD4F69">
            <w:pPr>
              <w:pStyle w:val="a4"/>
              <w:numPr>
                <w:ilvl w:val="0"/>
                <w:numId w:val="20"/>
              </w:numPr>
              <w:spacing w:line="660" w:lineRule="exact"/>
              <w:ind w:leftChars="0" w:left="442" w:hanging="442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 w:rsidRPr="00353374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補聴器以外の聴力補助器</w:t>
            </w:r>
            <w:r w:rsidR="001D4CAB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（スピーカー、イヤホン等）</w:t>
            </w:r>
            <w:r w:rsidR="00353374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の使用</w:t>
            </w:r>
          </w:p>
          <w:p w14:paraId="6E518B96" w14:textId="39F28E32" w:rsidR="00EB1FC1" w:rsidRDefault="00EB1FC1" w:rsidP="00AD4F69">
            <w:pPr>
              <w:pStyle w:val="a4"/>
              <w:numPr>
                <w:ilvl w:val="0"/>
                <w:numId w:val="20"/>
              </w:numPr>
              <w:spacing w:line="660" w:lineRule="exact"/>
              <w:ind w:leftChars="0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耳垢</w:t>
            </w:r>
            <w:r w:rsidR="004660C6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の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除去</w:t>
            </w:r>
          </w:p>
          <w:p w14:paraId="558B7C02" w14:textId="2A3A9CB8" w:rsidR="00EB1FC1" w:rsidRDefault="00EB1FC1" w:rsidP="00AD4F69">
            <w:pPr>
              <w:pStyle w:val="a4"/>
              <w:numPr>
                <w:ilvl w:val="0"/>
                <w:numId w:val="20"/>
              </w:numPr>
              <w:spacing w:line="660" w:lineRule="exact"/>
              <w:ind w:leftChars="0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薬による治療</w:t>
            </w:r>
          </w:p>
          <w:p w14:paraId="6BA1CE0A" w14:textId="310B3EB3" w:rsidR="00E03BBC" w:rsidRPr="006D23A3" w:rsidRDefault="00E03BBC" w:rsidP="00AD4F69">
            <w:pPr>
              <w:pStyle w:val="a4"/>
              <w:numPr>
                <w:ilvl w:val="0"/>
                <w:numId w:val="20"/>
              </w:numPr>
              <w:spacing w:line="660" w:lineRule="exact"/>
              <w:ind w:leftChars="0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受診していない</w:t>
            </w:r>
          </w:p>
          <w:p w14:paraId="093CDCCD" w14:textId="7FF453D2" w:rsidR="00834233" w:rsidRDefault="006D23A3" w:rsidP="00AD4F69">
            <w:pPr>
              <w:pStyle w:val="a4"/>
              <w:numPr>
                <w:ilvl w:val="0"/>
                <w:numId w:val="20"/>
              </w:numPr>
              <w:spacing w:line="660" w:lineRule="exact"/>
              <w:ind w:leftChars="0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 w:rsidRPr="006D23A3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その他</w:t>
            </w:r>
            <w:r w:rsidRPr="006D23A3"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  <w:t xml:space="preserve"> （　　　</w:t>
            </w:r>
            <w:r w:rsidR="00B3542C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 xml:space="preserve">　　　　　　　　　　　　　</w:t>
            </w:r>
            <w:r w:rsidRPr="006D23A3"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  <w:t xml:space="preserve">　　　　　　　　　　　　　　）</w:t>
            </w:r>
          </w:p>
        </w:tc>
      </w:tr>
    </w:tbl>
    <w:p w14:paraId="39F6D52D" w14:textId="77777777" w:rsidR="00AD4F69" w:rsidRDefault="00AD4F69" w:rsidP="00AD4F69">
      <w:pPr>
        <w:spacing w:line="320" w:lineRule="exact"/>
        <w:jc w:val="left"/>
        <w:rPr>
          <w:rFonts w:ascii="BIZ UDPゴシック" w:eastAsia="BIZ UDPゴシック" w:hAnsi="BIZ UDPゴシック"/>
          <w:b/>
          <w:bCs/>
          <w:sz w:val="28"/>
          <w:szCs w:val="32"/>
        </w:rPr>
      </w:pPr>
    </w:p>
    <w:p w14:paraId="1D1F1F24" w14:textId="4BC404BE" w:rsidR="001032D5" w:rsidRPr="00B63E97" w:rsidRDefault="005D07B6" w:rsidP="00AD4F69">
      <w:pPr>
        <w:spacing w:line="320" w:lineRule="exact"/>
        <w:jc w:val="left"/>
        <w:rPr>
          <w:rFonts w:ascii="BIZ UDPゴシック" w:eastAsia="BIZ UDPゴシック" w:hAnsi="BIZ UDPゴシック"/>
          <w:b/>
          <w:bCs/>
          <w:sz w:val="28"/>
          <w:szCs w:val="32"/>
        </w:rPr>
      </w:pPr>
      <w:r w:rsidRPr="00B63E97">
        <w:rPr>
          <w:rFonts w:ascii="BIZ UDPゴシック" w:eastAsia="BIZ UDPゴシック" w:hAnsi="BIZ UDPゴシック" w:hint="eastAsia"/>
          <w:b/>
          <w:bCs/>
          <w:sz w:val="28"/>
          <w:szCs w:val="32"/>
        </w:rPr>
        <w:t>【</w:t>
      </w:r>
      <w:r w:rsidR="0049494F" w:rsidRPr="00B63E97">
        <w:rPr>
          <w:rFonts w:ascii="BIZ UDPゴシック" w:eastAsia="BIZ UDPゴシック" w:hAnsi="BIZ UDPゴシック" w:hint="eastAsia"/>
          <w:b/>
          <w:bCs/>
          <w:sz w:val="28"/>
          <w:szCs w:val="32"/>
        </w:rPr>
        <w:t>質問２</w:t>
      </w:r>
      <w:r w:rsidRPr="00B63E97">
        <w:rPr>
          <w:rFonts w:ascii="BIZ UDPゴシック" w:eastAsia="BIZ UDPゴシック" w:hAnsi="BIZ UDPゴシック" w:hint="eastAsia"/>
          <w:b/>
          <w:bCs/>
          <w:sz w:val="28"/>
          <w:szCs w:val="32"/>
        </w:rPr>
        <w:t>】</w:t>
      </w:r>
      <w:r w:rsidR="0049494F" w:rsidRPr="00B63E97">
        <w:rPr>
          <w:rFonts w:ascii="BIZ UDPゴシック" w:eastAsia="BIZ UDPゴシック" w:hAnsi="BIZ UDPゴシック" w:hint="eastAsia"/>
          <w:b/>
          <w:bCs/>
          <w:sz w:val="28"/>
          <w:szCs w:val="32"/>
        </w:rPr>
        <w:t xml:space="preserve">　</w:t>
      </w:r>
      <w:r w:rsidR="00A7252E">
        <w:rPr>
          <w:rFonts w:ascii="BIZ UDPゴシック" w:eastAsia="BIZ UDPゴシック" w:hAnsi="BIZ UDPゴシック" w:hint="eastAsia"/>
          <w:b/>
          <w:bCs/>
          <w:sz w:val="28"/>
          <w:szCs w:val="32"/>
        </w:rPr>
        <w:t>生活や行動の変化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684"/>
        <w:gridCol w:w="8232"/>
        <w:gridCol w:w="6221"/>
      </w:tblGrid>
      <w:tr w:rsidR="00114066" w:rsidRPr="0049658A" w14:paraId="2AF339BD" w14:textId="77777777" w:rsidTr="00AD4F69">
        <w:trPr>
          <w:trHeight w:val="737"/>
        </w:trPr>
        <w:tc>
          <w:tcPr>
            <w:tcW w:w="684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54EE0D0D" w14:textId="4867A58E" w:rsidR="00114066" w:rsidRPr="001032D5" w:rsidRDefault="003F57C6" w:rsidP="00114066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問１</w:t>
            </w:r>
          </w:p>
        </w:tc>
        <w:tc>
          <w:tcPr>
            <w:tcW w:w="14453" w:type="dxa"/>
            <w:gridSpan w:val="2"/>
            <w:tcBorders>
              <w:bottom w:val="nil"/>
            </w:tcBorders>
          </w:tcPr>
          <w:p w14:paraId="44DB4502" w14:textId="39B47E08" w:rsidR="00114066" w:rsidRPr="00114066" w:rsidRDefault="00114066" w:rsidP="00114066">
            <w:pPr>
              <w:spacing w:line="600" w:lineRule="exact"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 w:rsidRPr="001032D5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日々心掛けていることがあれば、</w:t>
            </w:r>
            <w:r w:rsidR="009F5FAA" w:rsidRPr="009F5FAA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  <w:u w:val="single"/>
              </w:rPr>
              <w:t>当てはまるものすべて</w:t>
            </w:r>
            <w:r w:rsidR="009F5FAA" w:rsidRPr="009F5FAA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に</w:t>
            </w:r>
            <w:r w:rsidR="009F5FAA" w:rsidRPr="009F5FAA">
              <w:rPr>
                <w:rFonts w:ascii="ＭＳ 明朝" w:eastAsia="ＭＳ 明朝" w:hAnsi="ＭＳ 明朝" w:cs="ＭＳ 明朝" w:hint="eastAsia"/>
                <w:b/>
                <w:bCs/>
                <w:sz w:val="28"/>
                <w:szCs w:val="32"/>
              </w:rPr>
              <w:t>✔</w:t>
            </w:r>
            <w:r w:rsidR="009F5FAA" w:rsidRPr="009F5FAA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を付けてください</w:t>
            </w:r>
            <w:r w:rsidRPr="001032D5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。</w:t>
            </w:r>
          </w:p>
        </w:tc>
      </w:tr>
      <w:tr w:rsidR="00114066" w:rsidRPr="0049658A" w14:paraId="2F7C6C5F" w14:textId="77777777" w:rsidTr="00E83DE2">
        <w:trPr>
          <w:trHeight w:val="3277"/>
        </w:trPr>
        <w:tc>
          <w:tcPr>
            <w:tcW w:w="684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4E3856BE" w14:textId="77777777" w:rsidR="00114066" w:rsidRPr="001032D5" w:rsidRDefault="00114066" w:rsidP="00114066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</w:p>
        </w:tc>
        <w:tc>
          <w:tcPr>
            <w:tcW w:w="8232" w:type="dxa"/>
            <w:tcBorders>
              <w:top w:val="nil"/>
              <w:right w:val="nil"/>
            </w:tcBorders>
          </w:tcPr>
          <w:p w14:paraId="244DDFE6" w14:textId="329CF70F" w:rsidR="00114066" w:rsidRPr="006A7E4C" w:rsidRDefault="00114066" w:rsidP="00114066">
            <w:pPr>
              <w:pStyle w:val="a4"/>
              <w:numPr>
                <w:ilvl w:val="0"/>
                <w:numId w:val="6"/>
              </w:numPr>
              <w:spacing w:line="600" w:lineRule="exact"/>
              <w:ind w:leftChars="0"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 w:rsidRPr="006A7E4C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定期的に耳鼻咽喉科を受診している</w:t>
            </w:r>
          </w:p>
          <w:p w14:paraId="5A935152" w14:textId="495B00DC" w:rsidR="00114066" w:rsidRPr="001032D5" w:rsidRDefault="00114066" w:rsidP="00114066">
            <w:pPr>
              <w:pStyle w:val="a4"/>
              <w:numPr>
                <w:ilvl w:val="0"/>
                <w:numId w:val="6"/>
              </w:numPr>
              <w:spacing w:line="600" w:lineRule="exact"/>
              <w:ind w:leftChars="0"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 w:rsidRPr="001032D5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大音量でテレビを見たり、音楽を聴かないようにしている</w:t>
            </w:r>
          </w:p>
          <w:p w14:paraId="12EC9998" w14:textId="3AB6C16B" w:rsidR="006B0C68" w:rsidRDefault="006B0C68" w:rsidP="00114066">
            <w:pPr>
              <w:pStyle w:val="a4"/>
              <w:numPr>
                <w:ilvl w:val="0"/>
                <w:numId w:val="6"/>
              </w:numPr>
              <w:spacing w:line="600" w:lineRule="exact"/>
              <w:ind w:leftChars="0"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 w:rsidRPr="006B0C68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長時間、イヤホンを使用しない</w:t>
            </w:r>
            <w:r w:rsidR="00946978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ようにしている</w:t>
            </w:r>
          </w:p>
          <w:p w14:paraId="62649DE6" w14:textId="4F2EB090" w:rsidR="00114066" w:rsidRPr="003F57C6" w:rsidRDefault="00AD4F69" w:rsidP="00114066">
            <w:pPr>
              <w:pStyle w:val="a4"/>
              <w:numPr>
                <w:ilvl w:val="0"/>
                <w:numId w:val="6"/>
              </w:numPr>
              <w:spacing w:line="600" w:lineRule="exact"/>
              <w:ind w:leftChars="0"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7EDD0031" wp14:editId="34E43DD0">
                      <wp:simplePos x="0" y="0"/>
                      <wp:positionH relativeFrom="column">
                        <wp:posOffset>-161290</wp:posOffset>
                      </wp:positionH>
                      <wp:positionV relativeFrom="paragraph">
                        <wp:posOffset>898094</wp:posOffset>
                      </wp:positionV>
                      <wp:extent cx="2755900" cy="628650"/>
                      <wp:effectExtent l="19050" t="0" r="0" b="38100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55900" cy="628650"/>
                                <a:chOff x="0" y="0"/>
                                <a:chExt cx="2755900" cy="628650"/>
                              </a:xfrm>
                            </wpg:grpSpPr>
                            <wps:wsp>
                              <wps:cNvPr id="5" name="矢印: 下 5"/>
                              <wps:cNvSpPr/>
                              <wps:spPr>
                                <a:xfrm>
                                  <a:off x="0" y="0"/>
                                  <a:ext cx="666750" cy="628650"/>
                                </a:xfrm>
                                <a:prstGeom prst="downArrow">
                                  <a:avLst/>
                                </a:prstGeom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ln/>
                              </wps:spPr>
                              <wps:style>
                                <a:lnRef idx="2">
                                  <a:schemeClr val="dk1">
                                    <a:shade val="15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テキスト ボックス 6"/>
                              <wps:cNvSpPr txBox="1"/>
                              <wps:spPr>
                                <a:xfrm>
                                  <a:off x="762000" y="0"/>
                                  <a:ext cx="1993900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C71190D" w14:textId="77777777" w:rsidR="00C10B6C" w:rsidRPr="003655EB" w:rsidRDefault="00C10B6C" w:rsidP="00C10B6C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sz w:val="28"/>
                                        <w:szCs w:val="32"/>
                                      </w:rPr>
                                      <w:t>次のページ</w:t>
                                    </w:r>
                                    <w:r w:rsidRPr="003655EB"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sz w:val="28"/>
                                        <w:szCs w:val="32"/>
                                      </w:rPr>
                                      <w:t>に続きます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DD0031" id="グループ化 4" o:spid="_x0000_s1029" style="position:absolute;left:0;text-align:left;margin-left:-12.7pt;margin-top:70.7pt;width:217pt;height:49.5pt;z-index:251655680" coordsize="27559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">
                      <v:shape id="矢印: 下 5" o:spid="_x0000_s1030" type="#_x0000_t67" style="position:absolute;width:6667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" adj="10800" fillcolor="gray [1629]" strokecolor="black [480]" strokeweight="1pt"/>
                      <v:shape id="テキスト ボックス 6" o:spid="_x0000_s1031" type="#_x0000_t202" style="position:absolute;left:7620;width:19939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" filled="f" stroked="f" strokeweight=".5pt">
                        <v:textbox>
                          <w:txbxContent>
                            <w:p w14:paraId="4C71190D" w14:textId="77777777" w:rsidR="00C10B6C" w:rsidRPr="003655EB" w:rsidRDefault="00C10B6C" w:rsidP="00C10B6C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8"/>
                                  <w:szCs w:val="32"/>
                                </w:rPr>
                                <w:t>次のページ</w:t>
                              </w:r>
                              <w:r w:rsidRPr="003655E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8"/>
                                  <w:szCs w:val="32"/>
                                </w:rPr>
                                <w:t>に続きます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114066" w:rsidRPr="003F57C6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大きな音が常時出ているような場所を避けている</w:t>
            </w:r>
          </w:p>
        </w:tc>
        <w:tc>
          <w:tcPr>
            <w:tcW w:w="6221" w:type="dxa"/>
            <w:tcBorders>
              <w:top w:val="nil"/>
              <w:left w:val="nil"/>
            </w:tcBorders>
          </w:tcPr>
          <w:p w14:paraId="78FD7320" w14:textId="77777777" w:rsidR="003F57C6" w:rsidRPr="001032D5" w:rsidRDefault="003F57C6" w:rsidP="003F57C6">
            <w:pPr>
              <w:pStyle w:val="a4"/>
              <w:numPr>
                <w:ilvl w:val="0"/>
                <w:numId w:val="26"/>
              </w:numPr>
              <w:spacing w:line="600" w:lineRule="exact"/>
              <w:ind w:leftChars="0"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 w:rsidRPr="001032D5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栄養バランスがとれた食事をしている</w:t>
            </w:r>
          </w:p>
          <w:p w14:paraId="2E36942D" w14:textId="77777777" w:rsidR="003F57C6" w:rsidRDefault="003F57C6" w:rsidP="003F57C6">
            <w:pPr>
              <w:pStyle w:val="a4"/>
              <w:numPr>
                <w:ilvl w:val="0"/>
                <w:numId w:val="26"/>
              </w:numPr>
              <w:spacing w:line="600" w:lineRule="exact"/>
              <w:ind w:leftChars="0"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 w:rsidRPr="001032D5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適度な運動をしている</w:t>
            </w:r>
          </w:p>
          <w:p w14:paraId="7EDF5E6E" w14:textId="77777777" w:rsidR="003F57C6" w:rsidRPr="001032D5" w:rsidRDefault="003F57C6" w:rsidP="003F57C6">
            <w:pPr>
              <w:pStyle w:val="a4"/>
              <w:numPr>
                <w:ilvl w:val="0"/>
                <w:numId w:val="26"/>
              </w:numPr>
              <w:spacing w:line="600" w:lineRule="exact"/>
              <w:ind w:leftChars="0"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 w:rsidRPr="001032D5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規則正しい睡眠をとっている</w:t>
            </w:r>
          </w:p>
          <w:p w14:paraId="5A36AB3A" w14:textId="77777777" w:rsidR="003F57C6" w:rsidRPr="001032D5" w:rsidRDefault="003F57C6" w:rsidP="003F57C6">
            <w:pPr>
              <w:pStyle w:val="a4"/>
              <w:numPr>
                <w:ilvl w:val="0"/>
                <w:numId w:val="26"/>
              </w:numPr>
              <w:spacing w:line="600" w:lineRule="exact"/>
              <w:ind w:leftChars="0"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煙草を吸っていない</w:t>
            </w:r>
          </w:p>
          <w:p w14:paraId="490A6974" w14:textId="0791E95E" w:rsidR="00114066" w:rsidRPr="001032D5" w:rsidRDefault="003F57C6" w:rsidP="00114066">
            <w:pPr>
              <w:pStyle w:val="a4"/>
              <w:numPr>
                <w:ilvl w:val="0"/>
                <w:numId w:val="26"/>
              </w:numPr>
              <w:spacing w:line="600" w:lineRule="exact"/>
              <w:ind w:leftChars="0"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 w:rsidRPr="001032D5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その他　（　　　　　　　　　　　　　　　　　　　　　）</w:t>
            </w:r>
          </w:p>
        </w:tc>
      </w:tr>
    </w:tbl>
    <w:p w14:paraId="5D4428CA" w14:textId="1E148D6C" w:rsidR="00AD4F69" w:rsidRDefault="00AD4F69">
      <w:r>
        <w:br w:type="page"/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684"/>
        <w:gridCol w:w="5964"/>
        <w:gridCol w:w="8489"/>
      </w:tblGrid>
      <w:tr w:rsidR="00DB2EBE" w:rsidRPr="0049658A" w14:paraId="5AD515A5" w14:textId="77777777" w:rsidTr="00AD4F69">
        <w:trPr>
          <w:trHeight w:val="4876"/>
        </w:trPr>
        <w:tc>
          <w:tcPr>
            <w:tcW w:w="684" w:type="dxa"/>
            <w:tcMar>
              <w:left w:w="28" w:type="dxa"/>
              <w:right w:w="28" w:type="dxa"/>
            </w:tcMar>
          </w:tcPr>
          <w:p w14:paraId="4E1DCF20" w14:textId="2D02BE1D" w:rsidR="00DB2EBE" w:rsidRPr="001032D5" w:rsidRDefault="00DB2EBE" w:rsidP="00DB2EBE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lastRenderedPageBreak/>
              <w:t>問</w:t>
            </w:r>
            <w:r w:rsidR="009869C8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２</w:t>
            </w:r>
          </w:p>
        </w:tc>
        <w:tc>
          <w:tcPr>
            <w:tcW w:w="5964" w:type="dxa"/>
          </w:tcPr>
          <w:p w14:paraId="2B8CC72B" w14:textId="77777777" w:rsidR="00880F2E" w:rsidRDefault="001A3DCB" w:rsidP="00DB2EBE">
            <w:pPr>
              <w:spacing w:line="600" w:lineRule="exact"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聞こえの講座</w:t>
            </w:r>
            <w:r w:rsidR="00880F2E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を受けた後や受診した後で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、</w:t>
            </w:r>
          </w:p>
          <w:p w14:paraId="3B577127" w14:textId="2EBCFFA9" w:rsidR="00AE313D" w:rsidRDefault="001A3DCB" w:rsidP="00DB2EBE">
            <w:pPr>
              <w:spacing w:line="600" w:lineRule="exact"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行動</w:t>
            </w:r>
            <w:r w:rsidR="00191362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や気持ちに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変化</w:t>
            </w:r>
            <w:r w:rsidR="00191362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はありましたか。</w:t>
            </w:r>
          </w:p>
          <w:p w14:paraId="413D7124" w14:textId="3D4703A4" w:rsidR="00DB2EBE" w:rsidRPr="001032D5" w:rsidRDefault="009F5FAA" w:rsidP="00DB2EBE">
            <w:pPr>
              <w:spacing w:line="600" w:lineRule="exact"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 w:rsidRPr="009F5FAA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  <w:u w:val="single"/>
              </w:rPr>
              <w:t>当てはまるものすべて</w:t>
            </w:r>
            <w:r w:rsidRPr="009F5FAA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に</w:t>
            </w:r>
            <w:r w:rsidRPr="009F5FAA">
              <w:rPr>
                <w:rFonts w:ascii="ＭＳ 明朝" w:eastAsia="ＭＳ 明朝" w:hAnsi="ＭＳ 明朝" w:cs="ＭＳ 明朝" w:hint="eastAsia"/>
                <w:b/>
                <w:bCs/>
                <w:sz w:val="28"/>
                <w:szCs w:val="32"/>
              </w:rPr>
              <w:t>✔</w:t>
            </w:r>
            <w:r w:rsidRPr="009F5FAA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を付けてください</w:t>
            </w:r>
            <w:r w:rsidR="00DB2EBE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。</w:t>
            </w:r>
          </w:p>
        </w:tc>
        <w:tc>
          <w:tcPr>
            <w:tcW w:w="8489" w:type="dxa"/>
            <w:vAlign w:val="center"/>
          </w:tcPr>
          <w:p w14:paraId="68FDAD5A" w14:textId="7ECDFFF8" w:rsidR="00AE313D" w:rsidRDefault="004F48AF" w:rsidP="00AD4F69">
            <w:pPr>
              <w:pStyle w:val="a4"/>
              <w:numPr>
                <w:ilvl w:val="0"/>
                <w:numId w:val="20"/>
              </w:numPr>
              <w:spacing w:line="660" w:lineRule="exact"/>
              <w:ind w:leftChars="0" w:left="442" w:hanging="442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人と話すことが多くなった</w:t>
            </w:r>
            <w:r w:rsidR="00A12211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ような気がする</w:t>
            </w:r>
          </w:p>
          <w:p w14:paraId="4560488A" w14:textId="15A5A465" w:rsidR="004F48AF" w:rsidRDefault="00855FBB" w:rsidP="00AD4F69">
            <w:pPr>
              <w:pStyle w:val="a4"/>
              <w:numPr>
                <w:ilvl w:val="0"/>
                <w:numId w:val="20"/>
              </w:numPr>
              <w:spacing w:line="660" w:lineRule="exact"/>
              <w:ind w:leftChars="0" w:left="442" w:hanging="442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孤立感やストレスが減ったような気がする</w:t>
            </w:r>
          </w:p>
          <w:p w14:paraId="097594F0" w14:textId="224EBA32" w:rsidR="009869C8" w:rsidRDefault="009869C8" w:rsidP="00AD4F69">
            <w:pPr>
              <w:pStyle w:val="a4"/>
              <w:numPr>
                <w:ilvl w:val="0"/>
                <w:numId w:val="20"/>
              </w:numPr>
              <w:spacing w:line="660" w:lineRule="exact"/>
              <w:ind w:leftChars="0" w:left="442" w:hanging="442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外出する機会が増えたような気がする</w:t>
            </w:r>
          </w:p>
          <w:p w14:paraId="09A2B9C6" w14:textId="3CF18361" w:rsidR="00855FBB" w:rsidRDefault="00A12211" w:rsidP="00AD4F69">
            <w:pPr>
              <w:pStyle w:val="a4"/>
              <w:numPr>
                <w:ilvl w:val="0"/>
                <w:numId w:val="20"/>
              </w:numPr>
              <w:spacing w:line="660" w:lineRule="exact"/>
              <w:ind w:leftChars="0" w:left="442" w:hanging="442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音楽やテレビを楽しめるようになった気がする</w:t>
            </w:r>
          </w:p>
          <w:p w14:paraId="2D02BB7C" w14:textId="132D6CDE" w:rsidR="006B04A6" w:rsidRDefault="00C26F86" w:rsidP="00AD4F69">
            <w:pPr>
              <w:pStyle w:val="a4"/>
              <w:numPr>
                <w:ilvl w:val="0"/>
                <w:numId w:val="20"/>
              </w:numPr>
              <w:spacing w:line="660" w:lineRule="exact"/>
              <w:ind w:leftChars="0" w:left="442" w:hanging="442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自分の状態を知るため、</w:t>
            </w:r>
            <w:r w:rsidR="006B04A6" w:rsidRPr="006B04A6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検診を積極的に受けるようになった</w:t>
            </w:r>
          </w:p>
          <w:p w14:paraId="6EC5ABCF" w14:textId="1DCF191A" w:rsidR="00446E9A" w:rsidRDefault="00446E9A" w:rsidP="00AD4F69">
            <w:pPr>
              <w:pStyle w:val="a4"/>
              <w:numPr>
                <w:ilvl w:val="0"/>
                <w:numId w:val="20"/>
              </w:numPr>
              <w:spacing w:line="660" w:lineRule="exact"/>
              <w:ind w:leftChars="0" w:left="442" w:hanging="442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耳や聞こえに関する情報をもっと知りたいと思うようになった</w:t>
            </w:r>
          </w:p>
          <w:p w14:paraId="689FF05D" w14:textId="5B558F62" w:rsidR="00DB2EBE" w:rsidRPr="00DB2EBE" w:rsidRDefault="00AE313D" w:rsidP="00AD4F69">
            <w:pPr>
              <w:pStyle w:val="a4"/>
              <w:numPr>
                <w:ilvl w:val="0"/>
                <w:numId w:val="20"/>
              </w:numPr>
              <w:spacing w:line="660" w:lineRule="exact"/>
              <w:ind w:leftChars="0" w:left="442" w:hanging="442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 w:rsidRPr="001032D5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その他　（　　　　　　　　　　　　　　　　　　　　　　　　　　　　　　　　）</w:t>
            </w:r>
          </w:p>
        </w:tc>
      </w:tr>
    </w:tbl>
    <w:p w14:paraId="0879CB44" w14:textId="30B1B893" w:rsidR="00F0372A" w:rsidRDefault="00F0372A"/>
    <w:p w14:paraId="66DD2C25" w14:textId="79BAD23D" w:rsidR="007543F7" w:rsidRPr="00B63E97" w:rsidRDefault="007543F7" w:rsidP="007543F7">
      <w:pPr>
        <w:spacing w:line="320" w:lineRule="exact"/>
        <w:jc w:val="left"/>
        <w:rPr>
          <w:rFonts w:ascii="BIZ UDPゴシック" w:eastAsia="BIZ UDPゴシック" w:hAnsi="BIZ UDPゴシック"/>
          <w:b/>
          <w:bCs/>
          <w:sz w:val="28"/>
          <w:szCs w:val="32"/>
        </w:rPr>
      </w:pPr>
      <w:r w:rsidRPr="00B63E97">
        <w:rPr>
          <w:rFonts w:ascii="BIZ UDPゴシック" w:eastAsia="BIZ UDPゴシック" w:hAnsi="BIZ UDPゴシック" w:hint="eastAsia"/>
          <w:b/>
          <w:bCs/>
          <w:sz w:val="28"/>
          <w:szCs w:val="32"/>
        </w:rPr>
        <w:t>【質問</w:t>
      </w:r>
      <w:r>
        <w:rPr>
          <w:rFonts w:ascii="BIZ UDPゴシック" w:eastAsia="BIZ UDPゴシック" w:hAnsi="BIZ UDPゴシック" w:hint="eastAsia"/>
          <w:b/>
          <w:bCs/>
          <w:sz w:val="28"/>
          <w:szCs w:val="32"/>
        </w:rPr>
        <w:t>３</w:t>
      </w:r>
      <w:r w:rsidRPr="00B63E97">
        <w:rPr>
          <w:rFonts w:ascii="BIZ UDPゴシック" w:eastAsia="BIZ UDPゴシック" w:hAnsi="BIZ UDPゴシック" w:hint="eastAsia"/>
          <w:b/>
          <w:bCs/>
          <w:sz w:val="28"/>
          <w:szCs w:val="32"/>
        </w:rPr>
        <w:t xml:space="preserve">】　</w:t>
      </w:r>
      <w:r>
        <w:rPr>
          <w:rFonts w:ascii="BIZ UDPゴシック" w:eastAsia="BIZ UDPゴシック" w:hAnsi="BIZ UDPゴシック" w:hint="eastAsia"/>
          <w:b/>
          <w:bCs/>
          <w:sz w:val="28"/>
          <w:szCs w:val="32"/>
        </w:rPr>
        <w:t>感想</w:t>
      </w:r>
      <w:r w:rsidR="00881B21">
        <w:rPr>
          <w:rFonts w:ascii="BIZ UDPゴシック" w:eastAsia="BIZ UDPゴシック" w:hAnsi="BIZ UDPゴシック" w:hint="eastAsia"/>
          <w:b/>
          <w:bCs/>
          <w:sz w:val="28"/>
          <w:szCs w:val="32"/>
        </w:rPr>
        <w:t>や意見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694"/>
        <w:gridCol w:w="7513"/>
        <w:gridCol w:w="6804"/>
      </w:tblGrid>
      <w:tr w:rsidR="007543F7" w:rsidRPr="001032D5" w14:paraId="3DC9F4D1" w14:textId="77777777" w:rsidTr="0089329C">
        <w:tc>
          <w:tcPr>
            <w:tcW w:w="694" w:type="dxa"/>
            <w:tcMar>
              <w:left w:w="28" w:type="dxa"/>
              <w:right w:w="28" w:type="dxa"/>
            </w:tcMar>
          </w:tcPr>
          <w:p w14:paraId="4DF385FF" w14:textId="77777777" w:rsidR="007543F7" w:rsidRPr="001032D5" w:rsidRDefault="007543F7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 w:rsidRPr="001032D5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問１</w:t>
            </w:r>
          </w:p>
        </w:tc>
        <w:tc>
          <w:tcPr>
            <w:tcW w:w="7513" w:type="dxa"/>
          </w:tcPr>
          <w:p w14:paraId="6E705DD0" w14:textId="103B9D8C" w:rsidR="007543F7" w:rsidRDefault="00C926D3" w:rsidP="004518B8">
            <w:pPr>
              <w:spacing w:line="600" w:lineRule="exact"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この事業</w:t>
            </w:r>
            <w:r w:rsidR="00DC6242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（聞こえの講話</w:t>
            </w:r>
            <w:r w:rsidR="00C0237D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・</w:t>
            </w:r>
            <w:r w:rsidR="00DC6242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聞こえのチェック</w:t>
            </w:r>
            <w:r w:rsidR="00E12719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を受け</w:t>
            </w:r>
            <w:r w:rsidR="00C0237D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たことや、</w:t>
            </w:r>
            <w:r w:rsidR="00DC6242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その後の</w:t>
            </w:r>
            <w:r w:rsidR="00C0237D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耳鼻咽喉科の</w:t>
            </w:r>
            <w:r w:rsidR="00DC6242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受診等）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にご協力いただいたことについて、</w:t>
            </w:r>
            <w:r w:rsidR="004518B8" w:rsidRPr="004518B8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感想や意見があれば自由に書いてください。</w:t>
            </w:r>
          </w:p>
          <w:p w14:paraId="137D375B" w14:textId="77777777" w:rsidR="00C926D3" w:rsidRDefault="00C926D3" w:rsidP="004518B8">
            <w:pPr>
              <w:spacing w:line="600" w:lineRule="exact"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</w:p>
          <w:p w14:paraId="22E93763" w14:textId="77777777" w:rsidR="00C926D3" w:rsidRDefault="00C926D3" w:rsidP="004518B8">
            <w:pPr>
              <w:spacing w:line="600" w:lineRule="exact"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</w:p>
          <w:p w14:paraId="12685976" w14:textId="238EF297" w:rsidR="00C926D3" w:rsidRPr="001032D5" w:rsidRDefault="00C926D3" w:rsidP="004518B8">
            <w:pPr>
              <w:spacing w:line="600" w:lineRule="exact"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</w:p>
        </w:tc>
        <w:tc>
          <w:tcPr>
            <w:tcW w:w="6804" w:type="dxa"/>
          </w:tcPr>
          <w:p w14:paraId="6D06ED49" w14:textId="5B3BB31E" w:rsidR="007543F7" w:rsidRPr="004518B8" w:rsidRDefault="007543F7" w:rsidP="004518B8">
            <w:pPr>
              <w:spacing w:line="600" w:lineRule="exact"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 w:rsidRPr="004518B8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 xml:space="preserve">　</w:t>
            </w:r>
          </w:p>
        </w:tc>
      </w:tr>
    </w:tbl>
    <w:p w14:paraId="0F006898" w14:textId="77777777" w:rsidR="00734DC3" w:rsidRPr="007543F7" w:rsidRDefault="00734DC3" w:rsidP="00E41D22">
      <w:pPr>
        <w:spacing w:line="340" w:lineRule="exact"/>
        <w:jc w:val="center"/>
        <w:rPr>
          <w:rFonts w:ascii="BIZ UDPゴシック" w:eastAsia="BIZ UDPゴシック" w:hAnsi="BIZ UDPゴシック"/>
          <w:sz w:val="26"/>
          <w:szCs w:val="30"/>
        </w:rPr>
      </w:pPr>
    </w:p>
    <w:p w14:paraId="48DF51B8" w14:textId="27A07A27" w:rsidR="0015587D" w:rsidRPr="00734DC3" w:rsidRDefault="0015587D" w:rsidP="00E41D22">
      <w:pPr>
        <w:spacing w:line="340" w:lineRule="exact"/>
        <w:jc w:val="center"/>
        <w:rPr>
          <w:rFonts w:ascii="BIZ UDPゴシック" w:eastAsia="BIZ UDPゴシック" w:hAnsi="BIZ UDPゴシック"/>
          <w:sz w:val="26"/>
          <w:szCs w:val="30"/>
        </w:rPr>
      </w:pPr>
      <w:r w:rsidRPr="00734DC3">
        <w:rPr>
          <w:rFonts w:ascii="BIZ UDPゴシック" w:eastAsia="BIZ UDPゴシック" w:hAnsi="BIZ UDPゴシック" w:hint="eastAsia"/>
          <w:sz w:val="26"/>
          <w:szCs w:val="30"/>
        </w:rPr>
        <w:t>アンケート</w:t>
      </w:r>
      <w:r w:rsidR="00407297">
        <w:rPr>
          <w:rFonts w:ascii="BIZ UDPゴシック" w:eastAsia="BIZ UDPゴシック" w:hAnsi="BIZ UDPゴシック" w:hint="eastAsia"/>
          <w:sz w:val="26"/>
          <w:szCs w:val="30"/>
        </w:rPr>
        <w:t>及び事業</w:t>
      </w:r>
      <w:r w:rsidRPr="00734DC3">
        <w:rPr>
          <w:rFonts w:ascii="BIZ UDPゴシック" w:eastAsia="BIZ UDPゴシック" w:hAnsi="BIZ UDPゴシック" w:hint="eastAsia"/>
          <w:sz w:val="26"/>
          <w:szCs w:val="30"/>
        </w:rPr>
        <w:t>へご</w:t>
      </w:r>
      <w:r w:rsidR="00F01272" w:rsidRPr="00734DC3">
        <w:rPr>
          <w:rFonts w:ascii="BIZ UDPゴシック" w:eastAsia="BIZ UDPゴシック" w:hAnsi="BIZ UDPゴシック" w:hint="eastAsia"/>
          <w:sz w:val="26"/>
          <w:szCs w:val="30"/>
        </w:rPr>
        <w:t>協力</w:t>
      </w:r>
      <w:r w:rsidR="00407297">
        <w:rPr>
          <w:rFonts w:ascii="BIZ UDPゴシック" w:eastAsia="BIZ UDPゴシック" w:hAnsi="BIZ UDPゴシック" w:hint="eastAsia"/>
          <w:sz w:val="26"/>
          <w:szCs w:val="30"/>
        </w:rPr>
        <w:t>いただき</w:t>
      </w:r>
      <w:r w:rsidRPr="00734DC3">
        <w:rPr>
          <w:rFonts w:ascii="BIZ UDPゴシック" w:eastAsia="BIZ UDPゴシック" w:hAnsi="BIZ UDPゴシック" w:hint="eastAsia"/>
          <w:sz w:val="26"/>
          <w:szCs w:val="30"/>
        </w:rPr>
        <w:t>、</w:t>
      </w:r>
      <w:r w:rsidR="00407297">
        <w:rPr>
          <w:rFonts w:ascii="BIZ UDPゴシック" w:eastAsia="BIZ UDPゴシック" w:hAnsi="BIZ UDPゴシック" w:hint="eastAsia"/>
          <w:sz w:val="26"/>
          <w:szCs w:val="30"/>
        </w:rPr>
        <w:t>誠に</w:t>
      </w:r>
      <w:r w:rsidRPr="00734DC3">
        <w:rPr>
          <w:rFonts w:ascii="BIZ UDPゴシック" w:eastAsia="BIZ UDPゴシック" w:hAnsi="BIZ UDPゴシック" w:hint="eastAsia"/>
          <w:sz w:val="26"/>
          <w:szCs w:val="30"/>
        </w:rPr>
        <w:t>ありがとうございました。</w:t>
      </w:r>
    </w:p>
    <w:sectPr w:rsidR="0015587D" w:rsidRPr="00734DC3" w:rsidSect="00AD4F69">
      <w:headerReference w:type="default" r:id="rId10"/>
      <w:footerReference w:type="default" r:id="rId11"/>
      <w:headerReference w:type="first" r:id="rId12"/>
      <w:pgSz w:w="16838" w:h="11906" w:orient="landscape"/>
      <w:pgMar w:top="993" w:right="820" w:bottom="709" w:left="851" w:header="397" w:footer="5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C8314" w14:textId="77777777" w:rsidR="00074AAE" w:rsidRDefault="00074AAE" w:rsidP="008E7713">
      <w:r>
        <w:separator/>
      </w:r>
    </w:p>
  </w:endnote>
  <w:endnote w:type="continuationSeparator" w:id="0">
    <w:p w14:paraId="43223676" w14:textId="77777777" w:rsidR="00074AAE" w:rsidRDefault="00074AAE" w:rsidP="008E7713">
      <w:r>
        <w:continuationSeparator/>
      </w:r>
    </w:p>
  </w:endnote>
  <w:endnote w:type="continuationNotice" w:id="1">
    <w:p w14:paraId="3E664838" w14:textId="77777777" w:rsidR="00074AAE" w:rsidRDefault="00074A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3269421"/>
      <w:docPartObj>
        <w:docPartGallery w:val="Page Numbers (Bottom of Page)"/>
        <w:docPartUnique/>
      </w:docPartObj>
    </w:sdtPr>
    <w:sdtEndPr>
      <w:rPr>
        <w:rFonts w:ascii="BIZ UDPゴシック" w:eastAsia="BIZ UDPゴシック" w:hAnsi="BIZ UDPゴシック"/>
        <w:sz w:val="24"/>
        <w:szCs w:val="28"/>
      </w:rPr>
    </w:sdtEndPr>
    <w:sdtContent>
      <w:p w14:paraId="184A9976" w14:textId="7EF1617B" w:rsidR="0049658A" w:rsidRPr="003655EB" w:rsidRDefault="0049658A">
        <w:pPr>
          <w:pStyle w:val="a7"/>
          <w:jc w:val="center"/>
          <w:rPr>
            <w:rFonts w:ascii="BIZ UDPゴシック" w:eastAsia="BIZ UDPゴシック" w:hAnsi="BIZ UDPゴシック"/>
            <w:sz w:val="24"/>
            <w:szCs w:val="28"/>
          </w:rPr>
        </w:pPr>
        <w:r w:rsidRPr="003655EB">
          <w:rPr>
            <w:rFonts w:ascii="BIZ UDPゴシック" w:eastAsia="BIZ UDPゴシック" w:hAnsi="BIZ UDPゴシック"/>
            <w:sz w:val="24"/>
            <w:szCs w:val="28"/>
          </w:rPr>
          <w:fldChar w:fldCharType="begin"/>
        </w:r>
        <w:r w:rsidRPr="003655EB">
          <w:rPr>
            <w:rFonts w:ascii="BIZ UDPゴシック" w:eastAsia="BIZ UDPゴシック" w:hAnsi="BIZ UDPゴシック"/>
            <w:sz w:val="24"/>
            <w:szCs w:val="28"/>
          </w:rPr>
          <w:instrText>PAGE   \* MERGEFORMAT</w:instrText>
        </w:r>
        <w:r w:rsidRPr="003655EB">
          <w:rPr>
            <w:rFonts w:ascii="BIZ UDPゴシック" w:eastAsia="BIZ UDPゴシック" w:hAnsi="BIZ UDPゴシック"/>
            <w:sz w:val="24"/>
            <w:szCs w:val="28"/>
          </w:rPr>
          <w:fldChar w:fldCharType="separate"/>
        </w:r>
        <w:r w:rsidRPr="003655EB">
          <w:rPr>
            <w:rFonts w:ascii="BIZ UDPゴシック" w:eastAsia="BIZ UDPゴシック" w:hAnsi="BIZ UDPゴシック"/>
            <w:sz w:val="24"/>
            <w:szCs w:val="28"/>
            <w:lang w:val="ja-JP"/>
          </w:rPr>
          <w:t>2</w:t>
        </w:r>
        <w:r w:rsidRPr="003655EB">
          <w:rPr>
            <w:rFonts w:ascii="BIZ UDPゴシック" w:eastAsia="BIZ UDPゴシック" w:hAnsi="BIZ UDPゴシック"/>
            <w:sz w:val="24"/>
            <w:szCs w:val="28"/>
          </w:rPr>
          <w:fldChar w:fldCharType="end"/>
        </w:r>
      </w:p>
    </w:sdtContent>
  </w:sdt>
  <w:p w14:paraId="1962F5B2" w14:textId="77777777" w:rsidR="00AB347D" w:rsidRDefault="00AB34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9DC01" w14:textId="77777777" w:rsidR="00074AAE" w:rsidRDefault="00074AAE" w:rsidP="008E7713">
      <w:r>
        <w:separator/>
      </w:r>
    </w:p>
  </w:footnote>
  <w:footnote w:type="continuationSeparator" w:id="0">
    <w:p w14:paraId="48BF0FF8" w14:textId="77777777" w:rsidR="00074AAE" w:rsidRDefault="00074AAE" w:rsidP="008E7713">
      <w:r>
        <w:continuationSeparator/>
      </w:r>
    </w:p>
  </w:footnote>
  <w:footnote w:type="continuationNotice" w:id="1">
    <w:p w14:paraId="485EC3EA" w14:textId="77777777" w:rsidR="00074AAE" w:rsidRDefault="00074A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3"/>
      <w:tblpPr w:leftFromText="142" w:rightFromText="142" w:vertAnchor="text" w:tblpXSpec="right" w:tblpY="1"/>
      <w:tblOverlap w:val="never"/>
      <w:tblW w:w="7083" w:type="dxa"/>
      <w:jc w:val="right"/>
      <w:tblLook w:val="04A0" w:firstRow="1" w:lastRow="0" w:firstColumn="1" w:lastColumn="0" w:noHBand="0" w:noVBand="1"/>
    </w:tblPr>
    <w:tblGrid>
      <w:gridCol w:w="2263"/>
      <w:gridCol w:w="1701"/>
      <w:gridCol w:w="3119"/>
    </w:tblGrid>
    <w:tr w:rsidR="0049658A" w:rsidRPr="00022A5B" w14:paraId="1855CEB1" w14:textId="77777777" w:rsidTr="004E6E3A">
      <w:trPr>
        <w:jc w:val="right"/>
      </w:trPr>
      <w:tc>
        <w:tcPr>
          <w:tcW w:w="2263" w:type="dxa"/>
        </w:tcPr>
        <w:p w14:paraId="3481B586" w14:textId="350BBC05" w:rsidR="0049658A" w:rsidRPr="00022A5B" w:rsidRDefault="0049658A" w:rsidP="004E6E3A">
          <w:pPr>
            <w:pStyle w:val="a5"/>
            <w:jc w:val="left"/>
            <w:rPr>
              <w:rFonts w:asciiTheme="majorHAnsi" w:eastAsiaTheme="majorHAnsi" w:hAnsiTheme="majorHAnsi"/>
            </w:rPr>
          </w:pPr>
          <w:r w:rsidRPr="00022A5B">
            <w:rPr>
              <w:rFonts w:asciiTheme="majorHAnsi" w:eastAsiaTheme="majorHAnsi" w:hAnsiTheme="majorHAnsi" w:hint="eastAsia"/>
            </w:rPr>
            <w:t>記入日　　月　　日</w:t>
          </w:r>
        </w:p>
      </w:tc>
      <w:tc>
        <w:tcPr>
          <w:tcW w:w="1701" w:type="dxa"/>
        </w:tcPr>
        <w:p w14:paraId="6F1D98BD" w14:textId="1767BF4A" w:rsidR="0049658A" w:rsidRPr="00E638B1" w:rsidRDefault="00E638B1" w:rsidP="004E6E3A">
          <w:pPr>
            <w:pStyle w:val="a5"/>
            <w:jc w:val="center"/>
            <w:rPr>
              <w:rFonts w:asciiTheme="majorHAnsi" w:eastAsiaTheme="majorHAnsi" w:hAnsiTheme="majorHAnsi"/>
              <w:b/>
              <w:bCs/>
            </w:rPr>
          </w:pPr>
          <w:r w:rsidRPr="00E638B1">
            <w:rPr>
              <w:rFonts w:asciiTheme="majorHAnsi" w:eastAsiaTheme="majorHAnsi" w:hAnsiTheme="majorHAnsi" w:hint="eastAsia"/>
              <w:b/>
              <w:bCs/>
              <w:color w:val="FF0000"/>
            </w:rPr>
            <w:t>事務局へ返送</w:t>
          </w:r>
        </w:p>
      </w:tc>
      <w:tc>
        <w:tcPr>
          <w:tcW w:w="3119" w:type="dxa"/>
        </w:tcPr>
        <w:p w14:paraId="5D797A4D" w14:textId="77CC0207" w:rsidR="0049658A" w:rsidRPr="00022A5B" w:rsidRDefault="0049658A" w:rsidP="004E6E3A">
          <w:pPr>
            <w:pStyle w:val="a5"/>
            <w:jc w:val="left"/>
            <w:rPr>
              <w:rFonts w:asciiTheme="majorHAnsi" w:eastAsiaTheme="majorHAnsi" w:hAnsiTheme="majorHAnsi"/>
            </w:rPr>
          </w:pPr>
          <w:r w:rsidRPr="00022A5B">
            <w:rPr>
              <w:rFonts w:asciiTheme="majorHAnsi" w:eastAsiaTheme="majorHAnsi" w:hAnsiTheme="majorHAnsi" w:hint="eastAsia"/>
            </w:rPr>
            <w:t>管理番号</w:t>
          </w:r>
          <w:r w:rsidRPr="00022A5B">
            <w:rPr>
              <w:rFonts w:asciiTheme="majorHAnsi" w:eastAsiaTheme="majorHAnsi" w:hAnsiTheme="majorHAnsi" w:hint="eastAsia"/>
              <w:u w:val="single"/>
            </w:rPr>
            <w:t xml:space="preserve">　　</w:t>
          </w:r>
          <w:r w:rsidR="00D778A3">
            <w:rPr>
              <w:rFonts w:ascii="ＭＳ Ｐゴシック" w:eastAsia="ＭＳ Ｐゴシック" w:hAnsi="ＭＳ Ｐゴシック" w:hint="eastAsia"/>
              <w:b/>
              <w:bCs/>
              <w:sz w:val="28"/>
              <w:szCs w:val="32"/>
              <w:u w:val="single"/>
            </w:rPr>
            <w:t>001</w:t>
          </w:r>
          <w:r w:rsidR="001F530E" w:rsidRPr="00E2503A">
            <w:rPr>
              <w:rFonts w:hint="eastAsia"/>
              <w:u w:val="single"/>
            </w:rPr>
            <w:t xml:space="preserve">　</w:t>
          </w:r>
          <w:r w:rsidRPr="00022A5B">
            <w:rPr>
              <w:rFonts w:asciiTheme="majorHAnsi" w:eastAsiaTheme="majorHAnsi" w:hAnsiTheme="majorHAnsi" w:hint="eastAsia"/>
              <w:u w:val="single"/>
            </w:rPr>
            <w:t xml:space="preserve">　　　　　　　</w:t>
          </w:r>
        </w:p>
      </w:tc>
    </w:tr>
  </w:tbl>
  <w:p w14:paraId="0F9BE329" w14:textId="1AEA4E6E" w:rsidR="0049658A" w:rsidRPr="0049658A" w:rsidRDefault="00392C88" w:rsidP="004E6E3A">
    <w:pPr>
      <w:pStyle w:val="a5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6BF8CF" wp14:editId="7767C93D">
              <wp:simplePos x="0" y="0"/>
              <wp:positionH relativeFrom="column">
                <wp:posOffset>45720</wp:posOffset>
              </wp:positionH>
              <wp:positionV relativeFrom="paragraph">
                <wp:posOffset>17085</wp:posOffset>
              </wp:positionV>
              <wp:extent cx="1997937" cy="254000"/>
              <wp:effectExtent l="0" t="0" r="21590" b="12700"/>
              <wp:wrapNone/>
              <wp:docPr id="15" name="四角形: 角を丸くする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97937" cy="254000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accent2">
                          <a:shade val="15000"/>
                        </a:schemeClr>
                      </a:lnRef>
                      <a:fillRef idx="1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4B39650" w14:textId="62403C1A" w:rsidR="00392C88" w:rsidRPr="0036472E" w:rsidRDefault="00392C88" w:rsidP="00392C88">
                          <w:pPr>
                            <w:spacing w:line="240" w:lineRule="exact"/>
                            <w:jc w:val="center"/>
                            <w:rPr>
                              <w:rFonts w:ascii="ＭＳ ゴシック" w:eastAsia="ＭＳ ゴシック" w:hAnsi="ＭＳ ゴシック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③フォローアップ</w:t>
                          </w:r>
                          <w:r w:rsidRPr="0036472E">
                            <w:rPr>
                              <w:rFonts w:ascii="ＭＳ ゴシック" w:eastAsia="ＭＳ ゴシック" w:hAnsi="ＭＳ ゴシック" w:hint="eastAsia"/>
                            </w:rPr>
                            <w:t>アンケート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56BF8CF" id="四角形: 角を丸くする 15" o:spid="_x0000_s1032" style="position:absolute;left:0;text-align:left;margin-left:3.6pt;margin-top:1.35pt;width:157.3pt;height: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" fillcolor="#ed7d31 [3205]" strokecolor="#261103 [485]" strokeweight="1pt">
              <v:stroke joinstyle="miter"/>
              <v:textbox inset=",0,,0">
                <w:txbxContent>
                  <w:p w14:paraId="24B39650" w14:textId="62403C1A" w:rsidR="00392C88" w:rsidRPr="0036472E" w:rsidRDefault="00392C88" w:rsidP="00392C88">
                    <w:pPr>
                      <w:spacing w:line="240" w:lineRule="exact"/>
                      <w:jc w:val="center"/>
                      <w:rPr>
                        <w:rFonts w:ascii="ＭＳ ゴシック" w:eastAsia="ＭＳ ゴシック" w:hAnsi="ＭＳ ゴシック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</w:rPr>
                      <w:t>③フォローアップ</w:t>
                    </w:r>
                    <w:r w:rsidRPr="0036472E">
                      <w:rPr>
                        <w:rFonts w:ascii="ＭＳ ゴシック" w:eastAsia="ＭＳ ゴシック" w:hAnsi="ＭＳ ゴシック" w:hint="eastAsia"/>
                      </w:rPr>
                      <w:t>アンケート</w:t>
                    </w:r>
                  </w:p>
                </w:txbxContent>
              </v:textbox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3"/>
      <w:tblW w:w="0" w:type="auto"/>
      <w:tblLook w:val="04A0" w:firstRow="1" w:lastRow="0" w:firstColumn="1" w:lastColumn="0" w:noHBand="0" w:noVBand="1"/>
    </w:tblPr>
    <w:tblGrid>
      <w:gridCol w:w="2263"/>
      <w:gridCol w:w="1701"/>
      <w:gridCol w:w="3119"/>
    </w:tblGrid>
    <w:tr w:rsidR="00F01272" w14:paraId="293D8CA4" w14:textId="77777777" w:rsidTr="00F01272">
      <w:tc>
        <w:tcPr>
          <w:tcW w:w="2263" w:type="dxa"/>
        </w:tcPr>
        <w:p w14:paraId="660F8B7D" w14:textId="6B21C08E" w:rsidR="00F01272" w:rsidRDefault="00F01272" w:rsidP="00E2503A">
          <w:pPr>
            <w:pStyle w:val="a5"/>
            <w:jc w:val="left"/>
          </w:pPr>
          <w:r>
            <w:rPr>
              <w:rFonts w:hint="eastAsia"/>
            </w:rPr>
            <w:t>記入日　　月　　日</w:t>
          </w:r>
        </w:p>
      </w:tc>
      <w:tc>
        <w:tcPr>
          <w:tcW w:w="1701" w:type="dxa"/>
        </w:tcPr>
        <w:p w14:paraId="4451E5C2" w14:textId="310285E6" w:rsidR="00F01272" w:rsidRDefault="00F01272" w:rsidP="003A7C21">
          <w:pPr>
            <w:pStyle w:val="a5"/>
            <w:jc w:val="center"/>
          </w:pPr>
          <w:r w:rsidRPr="00F01272">
            <w:rPr>
              <w:rFonts w:hint="eastAsia"/>
              <w:b/>
              <w:bCs/>
              <w:color w:val="0070C0"/>
            </w:rPr>
            <w:t>自治体</w:t>
          </w:r>
          <w:r w:rsidR="00176F6F">
            <w:rPr>
              <w:rFonts w:hint="eastAsia"/>
              <w:b/>
              <w:bCs/>
              <w:color w:val="0070C0"/>
            </w:rPr>
            <w:t>保管</w:t>
          </w:r>
        </w:p>
      </w:tc>
      <w:tc>
        <w:tcPr>
          <w:tcW w:w="3119" w:type="dxa"/>
        </w:tcPr>
        <w:p w14:paraId="14E8276F" w14:textId="2E2A1223" w:rsidR="00F01272" w:rsidRDefault="00F01272" w:rsidP="00E2503A">
          <w:pPr>
            <w:pStyle w:val="a5"/>
            <w:jc w:val="left"/>
          </w:pPr>
          <w:r>
            <w:rPr>
              <w:rFonts w:hint="eastAsia"/>
            </w:rPr>
            <w:t>管理番号</w:t>
          </w:r>
          <w:r w:rsidRPr="00E2503A">
            <w:rPr>
              <w:rFonts w:hint="eastAsia"/>
              <w:u w:val="single"/>
            </w:rPr>
            <w:t xml:space="preserve">　　　　　　</w:t>
          </w:r>
          <w:r>
            <w:rPr>
              <w:rFonts w:hint="eastAsia"/>
              <w:u w:val="single"/>
            </w:rPr>
            <w:t xml:space="preserve">　　　</w:t>
          </w:r>
        </w:p>
      </w:tc>
    </w:tr>
  </w:tbl>
  <w:p w14:paraId="5D7D53FC" w14:textId="77777777" w:rsidR="00E2503A" w:rsidRDefault="00E2503A" w:rsidP="00E2503A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1428E"/>
    <w:multiLevelType w:val="hybridMultilevel"/>
    <w:tmpl w:val="3E2ECAAA"/>
    <w:lvl w:ilvl="0" w:tplc="072431C8">
      <w:start w:val="1"/>
      <w:numFmt w:val="bullet"/>
      <w:lvlText w:val=""/>
      <w:lvlJc w:val="left"/>
      <w:pPr>
        <w:ind w:left="440" w:hanging="440"/>
      </w:pPr>
      <w:rPr>
        <w:rFonts w:ascii="Wingdings" w:eastAsia="BIZ UDPゴシック" w:hAnsi="Wingdings" w:hint="default"/>
        <w:sz w:val="32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144407D"/>
    <w:multiLevelType w:val="hybridMultilevel"/>
    <w:tmpl w:val="9FCCE4D2"/>
    <w:lvl w:ilvl="0" w:tplc="072431C8">
      <w:start w:val="1"/>
      <w:numFmt w:val="bullet"/>
      <w:lvlText w:val=""/>
      <w:lvlJc w:val="left"/>
      <w:pPr>
        <w:ind w:left="703" w:hanging="420"/>
      </w:pPr>
      <w:rPr>
        <w:rFonts w:ascii="Wingdings" w:eastAsia="BIZ UDPゴシック" w:hAnsi="Wingdings" w:hint="default"/>
        <w:sz w:val="32"/>
      </w:rPr>
    </w:lvl>
    <w:lvl w:ilvl="1" w:tplc="FFFFFFFF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" w15:restartNumberingAfterBreak="0">
    <w:nsid w:val="05F65CDE"/>
    <w:multiLevelType w:val="hybridMultilevel"/>
    <w:tmpl w:val="80BE57DE"/>
    <w:lvl w:ilvl="0" w:tplc="5B9000A2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78410E3"/>
    <w:multiLevelType w:val="hybridMultilevel"/>
    <w:tmpl w:val="B3D69CF0"/>
    <w:lvl w:ilvl="0" w:tplc="57023900">
      <w:start w:val="1"/>
      <w:numFmt w:val="bullet"/>
      <w:lvlText w:val=""/>
      <w:lvlJc w:val="left"/>
      <w:pPr>
        <w:ind w:left="420" w:hanging="420"/>
      </w:pPr>
      <w:rPr>
        <w:rFonts w:ascii="Wingdings" w:eastAsia="BIZ UDPゴシック" w:hAnsi="Wingdings" w:hint="default"/>
        <w:sz w:val="28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91B0DBF"/>
    <w:multiLevelType w:val="hybridMultilevel"/>
    <w:tmpl w:val="1758FAC0"/>
    <w:lvl w:ilvl="0" w:tplc="FFFFFFFF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E563316"/>
    <w:multiLevelType w:val="hybridMultilevel"/>
    <w:tmpl w:val="35B003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C93359"/>
    <w:multiLevelType w:val="hybridMultilevel"/>
    <w:tmpl w:val="1758FAC0"/>
    <w:lvl w:ilvl="0" w:tplc="FFFFFFFF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141F14F2"/>
    <w:multiLevelType w:val="hybridMultilevel"/>
    <w:tmpl w:val="1758FAC0"/>
    <w:lvl w:ilvl="0" w:tplc="FFFFFFFF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15A1662B"/>
    <w:multiLevelType w:val="hybridMultilevel"/>
    <w:tmpl w:val="1758FAC0"/>
    <w:lvl w:ilvl="0" w:tplc="FFFFFFFF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1FE95A04"/>
    <w:multiLevelType w:val="hybridMultilevel"/>
    <w:tmpl w:val="377CE1E4"/>
    <w:lvl w:ilvl="0" w:tplc="FCCCB70E">
      <w:start w:val="1"/>
      <w:numFmt w:val="decimalEnclosedCircle"/>
      <w:lvlText w:val="%1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2272383E"/>
    <w:multiLevelType w:val="hybridMultilevel"/>
    <w:tmpl w:val="CEC0350C"/>
    <w:lvl w:ilvl="0" w:tplc="FAC6171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A477D8D"/>
    <w:multiLevelType w:val="hybridMultilevel"/>
    <w:tmpl w:val="A894B2CC"/>
    <w:lvl w:ilvl="0" w:tplc="072431C8">
      <w:start w:val="1"/>
      <w:numFmt w:val="bullet"/>
      <w:lvlText w:val=""/>
      <w:lvlJc w:val="left"/>
      <w:pPr>
        <w:ind w:left="440" w:hanging="440"/>
      </w:pPr>
      <w:rPr>
        <w:rFonts w:ascii="Wingdings" w:eastAsia="BIZ UDPゴシック" w:hAnsi="Wingdings" w:hint="default"/>
        <w:sz w:val="32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3C65323F"/>
    <w:multiLevelType w:val="hybridMultilevel"/>
    <w:tmpl w:val="C3DEAAF6"/>
    <w:lvl w:ilvl="0" w:tplc="FAC6171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FE56EF7"/>
    <w:multiLevelType w:val="hybridMultilevel"/>
    <w:tmpl w:val="11880B98"/>
    <w:lvl w:ilvl="0" w:tplc="072431C8">
      <w:start w:val="1"/>
      <w:numFmt w:val="bullet"/>
      <w:lvlText w:val=""/>
      <w:lvlJc w:val="left"/>
      <w:pPr>
        <w:ind w:left="440" w:hanging="440"/>
      </w:pPr>
      <w:rPr>
        <w:rFonts w:ascii="Wingdings" w:eastAsia="BIZ UDPゴシック" w:hAnsi="Wingdings" w:hint="default"/>
        <w:sz w:val="3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45C141A9"/>
    <w:multiLevelType w:val="hybridMultilevel"/>
    <w:tmpl w:val="12188944"/>
    <w:lvl w:ilvl="0" w:tplc="13D080B6">
      <w:start w:val="1"/>
      <w:numFmt w:val="decimalFullWidth"/>
      <w:lvlText w:val="%1."/>
      <w:lvlJc w:val="left"/>
      <w:pPr>
        <w:ind w:left="440" w:hanging="440"/>
      </w:pPr>
      <w:rPr>
        <w:rFonts w:hint="eastAsia"/>
        <w:b/>
        <w:i w:val="0"/>
        <w:color w:val="4472C4" w:themeColor="accent1"/>
        <w:sz w:val="20"/>
        <w:u w:val="single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4FFE77FA"/>
    <w:multiLevelType w:val="hybridMultilevel"/>
    <w:tmpl w:val="1758FAC0"/>
    <w:lvl w:ilvl="0" w:tplc="FFFFFFFF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517672B9"/>
    <w:multiLevelType w:val="hybridMultilevel"/>
    <w:tmpl w:val="D4DC92DA"/>
    <w:lvl w:ilvl="0" w:tplc="C028590A">
      <w:start w:val="1"/>
      <w:numFmt w:val="decimalFullWidth"/>
      <w:lvlText w:val="%1."/>
      <w:lvlJc w:val="left"/>
      <w:pPr>
        <w:ind w:left="440" w:hanging="440"/>
      </w:pPr>
      <w:rPr>
        <w:rFonts w:eastAsia="BIZ UDPゴシック" w:hint="eastAsia"/>
        <w:b/>
        <w:i w:val="0"/>
        <w:color w:val="4472C4" w:themeColor="accent1"/>
        <w:sz w:val="2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597118FE"/>
    <w:multiLevelType w:val="hybridMultilevel"/>
    <w:tmpl w:val="1758FAC0"/>
    <w:lvl w:ilvl="0" w:tplc="FFFFFFFF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5EE40B44"/>
    <w:multiLevelType w:val="hybridMultilevel"/>
    <w:tmpl w:val="A650FCDA"/>
    <w:lvl w:ilvl="0" w:tplc="13D080B6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659B3201"/>
    <w:multiLevelType w:val="hybridMultilevel"/>
    <w:tmpl w:val="1758FAC0"/>
    <w:lvl w:ilvl="0" w:tplc="FFFFFFFF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68183535"/>
    <w:multiLevelType w:val="hybridMultilevel"/>
    <w:tmpl w:val="1758FAC0"/>
    <w:lvl w:ilvl="0" w:tplc="FFFFFFFF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696104A4"/>
    <w:multiLevelType w:val="hybridMultilevel"/>
    <w:tmpl w:val="1758FAC0"/>
    <w:lvl w:ilvl="0" w:tplc="FFFFFFFF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6BFA266E"/>
    <w:multiLevelType w:val="hybridMultilevel"/>
    <w:tmpl w:val="1758FAC0"/>
    <w:lvl w:ilvl="0" w:tplc="13D080B6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73DA5115"/>
    <w:multiLevelType w:val="hybridMultilevel"/>
    <w:tmpl w:val="1758FAC0"/>
    <w:lvl w:ilvl="0" w:tplc="FFFFFFFF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77000C64"/>
    <w:multiLevelType w:val="hybridMultilevel"/>
    <w:tmpl w:val="2F3A2CF6"/>
    <w:lvl w:ilvl="0" w:tplc="FAC6171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8257E89"/>
    <w:multiLevelType w:val="hybridMultilevel"/>
    <w:tmpl w:val="E0B070A2"/>
    <w:lvl w:ilvl="0" w:tplc="BFBAF600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6" w15:restartNumberingAfterBreak="0">
    <w:nsid w:val="7AD63D41"/>
    <w:multiLevelType w:val="hybridMultilevel"/>
    <w:tmpl w:val="48D2F012"/>
    <w:lvl w:ilvl="0" w:tplc="C890CA24">
      <w:start w:val="1"/>
      <w:numFmt w:val="decimalEnclosedCircle"/>
      <w:lvlText w:val="%1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21478723">
    <w:abstractNumId w:val="5"/>
  </w:num>
  <w:num w:numId="2" w16cid:durableId="209614081">
    <w:abstractNumId w:val="24"/>
  </w:num>
  <w:num w:numId="3" w16cid:durableId="797601373">
    <w:abstractNumId w:val="10"/>
  </w:num>
  <w:num w:numId="4" w16cid:durableId="908081637">
    <w:abstractNumId w:val="12"/>
  </w:num>
  <w:num w:numId="5" w16cid:durableId="2112434171">
    <w:abstractNumId w:val="3"/>
  </w:num>
  <w:num w:numId="6" w16cid:durableId="853541876">
    <w:abstractNumId w:val="1"/>
  </w:num>
  <w:num w:numId="7" w16cid:durableId="1982076751">
    <w:abstractNumId w:val="25"/>
  </w:num>
  <w:num w:numId="8" w16cid:durableId="37359213">
    <w:abstractNumId w:val="2"/>
  </w:num>
  <w:num w:numId="9" w16cid:durableId="587689870">
    <w:abstractNumId w:val="22"/>
  </w:num>
  <w:num w:numId="10" w16cid:durableId="169486123">
    <w:abstractNumId w:val="15"/>
  </w:num>
  <w:num w:numId="11" w16cid:durableId="1861700634">
    <w:abstractNumId w:val="16"/>
  </w:num>
  <w:num w:numId="12" w16cid:durableId="1828857457">
    <w:abstractNumId w:val="26"/>
  </w:num>
  <w:num w:numId="13" w16cid:durableId="952516258">
    <w:abstractNumId w:val="14"/>
  </w:num>
  <w:num w:numId="14" w16cid:durableId="2102873740">
    <w:abstractNumId w:val="17"/>
  </w:num>
  <w:num w:numId="15" w16cid:durableId="895580984">
    <w:abstractNumId w:val="18"/>
  </w:num>
  <w:num w:numId="16" w16cid:durableId="1929999751">
    <w:abstractNumId w:val="9"/>
  </w:num>
  <w:num w:numId="17" w16cid:durableId="1291741611">
    <w:abstractNumId w:val="8"/>
  </w:num>
  <w:num w:numId="18" w16cid:durableId="1798451263">
    <w:abstractNumId w:val="23"/>
  </w:num>
  <w:num w:numId="19" w16cid:durableId="1039469997">
    <w:abstractNumId w:val="21"/>
  </w:num>
  <w:num w:numId="20" w16cid:durableId="1795059431">
    <w:abstractNumId w:val="11"/>
  </w:num>
  <w:num w:numId="21" w16cid:durableId="386495935">
    <w:abstractNumId w:val="4"/>
  </w:num>
  <w:num w:numId="22" w16cid:durableId="2031954690">
    <w:abstractNumId w:val="20"/>
  </w:num>
  <w:num w:numId="23" w16cid:durableId="312102190">
    <w:abstractNumId w:val="0"/>
  </w:num>
  <w:num w:numId="24" w16cid:durableId="982268830">
    <w:abstractNumId w:val="7"/>
  </w:num>
  <w:num w:numId="25" w16cid:durableId="14232938">
    <w:abstractNumId w:val="19"/>
  </w:num>
  <w:num w:numId="26" w16cid:durableId="1461268257">
    <w:abstractNumId w:val="13"/>
  </w:num>
  <w:num w:numId="27" w16cid:durableId="7723638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EA"/>
    <w:rsid w:val="0000435B"/>
    <w:rsid w:val="00006D75"/>
    <w:rsid w:val="00016CA0"/>
    <w:rsid w:val="000220B7"/>
    <w:rsid w:val="00022A5B"/>
    <w:rsid w:val="00034F6A"/>
    <w:rsid w:val="00035DB8"/>
    <w:rsid w:val="00036F27"/>
    <w:rsid w:val="00040C0C"/>
    <w:rsid w:val="000535C3"/>
    <w:rsid w:val="0006088E"/>
    <w:rsid w:val="00064219"/>
    <w:rsid w:val="00074AAE"/>
    <w:rsid w:val="00087EFB"/>
    <w:rsid w:val="000A04BC"/>
    <w:rsid w:val="000A6835"/>
    <w:rsid w:val="000B213C"/>
    <w:rsid w:val="000B3697"/>
    <w:rsid w:val="000C40CF"/>
    <w:rsid w:val="000C569C"/>
    <w:rsid w:val="000C7554"/>
    <w:rsid w:val="000D5EC6"/>
    <w:rsid w:val="000D7604"/>
    <w:rsid w:val="000D7AB8"/>
    <w:rsid w:val="00100614"/>
    <w:rsid w:val="001032D5"/>
    <w:rsid w:val="00103A3E"/>
    <w:rsid w:val="00106A92"/>
    <w:rsid w:val="00113A87"/>
    <w:rsid w:val="00114066"/>
    <w:rsid w:val="00117ADB"/>
    <w:rsid w:val="00122642"/>
    <w:rsid w:val="00122976"/>
    <w:rsid w:val="0012622D"/>
    <w:rsid w:val="00136A21"/>
    <w:rsid w:val="00147946"/>
    <w:rsid w:val="00154A5F"/>
    <w:rsid w:val="0015587D"/>
    <w:rsid w:val="00176F6F"/>
    <w:rsid w:val="001878AD"/>
    <w:rsid w:val="00187A6A"/>
    <w:rsid w:val="0019100E"/>
    <w:rsid w:val="00191362"/>
    <w:rsid w:val="001A18B8"/>
    <w:rsid w:val="001A3DCB"/>
    <w:rsid w:val="001B18AE"/>
    <w:rsid w:val="001C3A82"/>
    <w:rsid w:val="001C7A86"/>
    <w:rsid w:val="001D3089"/>
    <w:rsid w:val="001D4CAB"/>
    <w:rsid w:val="001E042B"/>
    <w:rsid w:val="001E086F"/>
    <w:rsid w:val="001E2A34"/>
    <w:rsid w:val="001E60A1"/>
    <w:rsid w:val="001F0D25"/>
    <w:rsid w:val="001F4225"/>
    <w:rsid w:val="001F530E"/>
    <w:rsid w:val="002006D7"/>
    <w:rsid w:val="00201DF9"/>
    <w:rsid w:val="002123FB"/>
    <w:rsid w:val="00217ED3"/>
    <w:rsid w:val="00244281"/>
    <w:rsid w:val="00251205"/>
    <w:rsid w:val="00252927"/>
    <w:rsid w:val="00255A05"/>
    <w:rsid w:val="00272385"/>
    <w:rsid w:val="0028261F"/>
    <w:rsid w:val="00285447"/>
    <w:rsid w:val="002866D9"/>
    <w:rsid w:val="00287762"/>
    <w:rsid w:val="00293690"/>
    <w:rsid w:val="002961AC"/>
    <w:rsid w:val="00297445"/>
    <w:rsid w:val="002A53EA"/>
    <w:rsid w:val="002A5D6C"/>
    <w:rsid w:val="002B779F"/>
    <w:rsid w:val="002C2A89"/>
    <w:rsid w:val="002D2210"/>
    <w:rsid w:val="002E332E"/>
    <w:rsid w:val="002F17CA"/>
    <w:rsid w:val="002F1D3A"/>
    <w:rsid w:val="003108CE"/>
    <w:rsid w:val="00330AB9"/>
    <w:rsid w:val="00343FBA"/>
    <w:rsid w:val="003457AB"/>
    <w:rsid w:val="00350A2A"/>
    <w:rsid w:val="00353374"/>
    <w:rsid w:val="00356836"/>
    <w:rsid w:val="003648CE"/>
    <w:rsid w:val="00365458"/>
    <w:rsid w:val="003655EB"/>
    <w:rsid w:val="00366EC8"/>
    <w:rsid w:val="00392C88"/>
    <w:rsid w:val="00393B03"/>
    <w:rsid w:val="00397DAF"/>
    <w:rsid w:val="003A54F8"/>
    <w:rsid w:val="003A7C21"/>
    <w:rsid w:val="003B2FE2"/>
    <w:rsid w:val="003C3C16"/>
    <w:rsid w:val="003C736C"/>
    <w:rsid w:val="003D195B"/>
    <w:rsid w:val="003E5DCA"/>
    <w:rsid w:val="003E7FD9"/>
    <w:rsid w:val="003F57C6"/>
    <w:rsid w:val="0040017E"/>
    <w:rsid w:val="0040053D"/>
    <w:rsid w:val="00407297"/>
    <w:rsid w:val="00410656"/>
    <w:rsid w:val="00443B7F"/>
    <w:rsid w:val="00446E9A"/>
    <w:rsid w:val="00451141"/>
    <w:rsid w:val="004518B8"/>
    <w:rsid w:val="00453857"/>
    <w:rsid w:val="004660C6"/>
    <w:rsid w:val="00474601"/>
    <w:rsid w:val="00484AFE"/>
    <w:rsid w:val="0049494F"/>
    <w:rsid w:val="00495EA1"/>
    <w:rsid w:val="0049658A"/>
    <w:rsid w:val="00497827"/>
    <w:rsid w:val="004C07E5"/>
    <w:rsid w:val="004C7859"/>
    <w:rsid w:val="004E1B43"/>
    <w:rsid w:val="004E6E3A"/>
    <w:rsid w:val="004F1788"/>
    <w:rsid w:val="004F48AF"/>
    <w:rsid w:val="004F5CA5"/>
    <w:rsid w:val="00504521"/>
    <w:rsid w:val="005075D0"/>
    <w:rsid w:val="005336FD"/>
    <w:rsid w:val="00545185"/>
    <w:rsid w:val="00552979"/>
    <w:rsid w:val="00556B2B"/>
    <w:rsid w:val="0058026A"/>
    <w:rsid w:val="005822FC"/>
    <w:rsid w:val="00583F90"/>
    <w:rsid w:val="0058506B"/>
    <w:rsid w:val="00590B5D"/>
    <w:rsid w:val="005B2A8F"/>
    <w:rsid w:val="005C3DA4"/>
    <w:rsid w:val="005C48E5"/>
    <w:rsid w:val="005D07B6"/>
    <w:rsid w:val="005D4279"/>
    <w:rsid w:val="00602C5E"/>
    <w:rsid w:val="00615E94"/>
    <w:rsid w:val="0062643B"/>
    <w:rsid w:val="006331B3"/>
    <w:rsid w:val="006335A8"/>
    <w:rsid w:val="00647E23"/>
    <w:rsid w:val="00665999"/>
    <w:rsid w:val="006671FA"/>
    <w:rsid w:val="00667A6E"/>
    <w:rsid w:val="00667E11"/>
    <w:rsid w:val="00671DF0"/>
    <w:rsid w:val="00686757"/>
    <w:rsid w:val="006A6BF4"/>
    <w:rsid w:val="006B04A6"/>
    <w:rsid w:val="006B0C68"/>
    <w:rsid w:val="006B12A3"/>
    <w:rsid w:val="006B4320"/>
    <w:rsid w:val="006D23A3"/>
    <w:rsid w:val="006E0BA1"/>
    <w:rsid w:val="006E74B5"/>
    <w:rsid w:val="006F032C"/>
    <w:rsid w:val="006F6B3F"/>
    <w:rsid w:val="00701E03"/>
    <w:rsid w:val="007104A2"/>
    <w:rsid w:val="00721A9B"/>
    <w:rsid w:val="00721FD7"/>
    <w:rsid w:val="007239E8"/>
    <w:rsid w:val="00732675"/>
    <w:rsid w:val="00734DC3"/>
    <w:rsid w:val="007363B3"/>
    <w:rsid w:val="00741004"/>
    <w:rsid w:val="007500C1"/>
    <w:rsid w:val="007543F7"/>
    <w:rsid w:val="00762CFE"/>
    <w:rsid w:val="0077070E"/>
    <w:rsid w:val="007711DF"/>
    <w:rsid w:val="00786429"/>
    <w:rsid w:val="00795A6F"/>
    <w:rsid w:val="007A04E7"/>
    <w:rsid w:val="007A16A1"/>
    <w:rsid w:val="007B1AD1"/>
    <w:rsid w:val="007B7DCA"/>
    <w:rsid w:val="007C0D7A"/>
    <w:rsid w:val="007D0976"/>
    <w:rsid w:val="007D1F9B"/>
    <w:rsid w:val="007D2350"/>
    <w:rsid w:val="0080561C"/>
    <w:rsid w:val="008114C6"/>
    <w:rsid w:val="008123D3"/>
    <w:rsid w:val="00812589"/>
    <w:rsid w:val="00825A9E"/>
    <w:rsid w:val="008330A9"/>
    <w:rsid w:val="00834233"/>
    <w:rsid w:val="008347AB"/>
    <w:rsid w:val="0083534B"/>
    <w:rsid w:val="008441DB"/>
    <w:rsid w:val="008458D4"/>
    <w:rsid w:val="00854096"/>
    <w:rsid w:val="00855FBB"/>
    <w:rsid w:val="0085704D"/>
    <w:rsid w:val="0086309C"/>
    <w:rsid w:val="00864092"/>
    <w:rsid w:val="008765EE"/>
    <w:rsid w:val="00880F2E"/>
    <w:rsid w:val="00881B0C"/>
    <w:rsid w:val="00881B21"/>
    <w:rsid w:val="00884C3E"/>
    <w:rsid w:val="008874AA"/>
    <w:rsid w:val="0089329C"/>
    <w:rsid w:val="008A091F"/>
    <w:rsid w:val="008A10BE"/>
    <w:rsid w:val="008A6F45"/>
    <w:rsid w:val="008B298B"/>
    <w:rsid w:val="008C1CEC"/>
    <w:rsid w:val="008C2444"/>
    <w:rsid w:val="008D7DA0"/>
    <w:rsid w:val="008E468E"/>
    <w:rsid w:val="008E7713"/>
    <w:rsid w:val="008F53B1"/>
    <w:rsid w:val="00921BD4"/>
    <w:rsid w:val="00942E37"/>
    <w:rsid w:val="0094381D"/>
    <w:rsid w:val="00946978"/>
    <w:rsid w:val="00951A2D"/>
    <w:rsid w:val="009643E7"/>
    <w:rsid w:val="009658D6"/>
    <w:rsid w:val="009664A3"/>
    <w:rsid w:val="009869C8"/>
    <w:rsid w:val="00991E6A"/>
    <w:rsid w:val="00995F83"/>
    <w:rsid w:val="009A39A4"/>
    <w:rsid w:val="009D58C4"/>
    <w:rsid w:val="009E6E54"/>
    <w:rsid w:val="009F5FAA"/>
    <w:rsid w:val="00A12211"/>
    <w:rsid w:val="00A22578"/>
    <w:rsid w:val="00A508C0"/>
    <w:rsid w:val="00A50943"/>
    <w:rsid w:val="00A53815"/>
    <w:rsid w:val="00A53B35"/>
    <w:rsid w:val="00A55E15"/>
    <w:rsid w:val="00A640AB"/>
    <w:rsid w:val="00A7252E"/>
    <w:rsid w:val="00A74BFE"/>
    <w:rsid w:val="00A803F5"/>
    <w:rsid w:val="00A83E77"/>
    <w:rsid w:val="00A863D3"/>
    <w:rsid w:val="00A9373C"/>
    <w:rsid w:val="00A978E0"/>
    <w:rsid w:val="00AA3A4A"/>
    <w:rsid w:val="00AA7144"/>
    <w:rsid w:val="00AB2F13"/>
    <w:rsid w:val="00AB347D"/>
    <w:rsid w:val="00AB44C2"/>
    <w:rsid w:val="00AB5633"/>
    <w:rsid w:val="00AB74AF"/>
    <w:rsid w:val="00AC25C5"/>
    <w:rsid w:val="00AC512E"/>
    <w:rsid w:val="00AD371F"/>
    <w:rsid w:val="00AD44C1"/>
    <w:rsid w:val="00AD467F"/>
    <w:rsid w:val="00AD4F69"/>
    <w:rsid w:val="00AD598A"/>
    <w:rsid w:val="00AD6B16"/>
    <w:rsid w:val="00AE16F4"/>
    <w:rsid w:val="00AE313D"/>
    <w:rsid w:val="00AE5106"/>
    <w:rsid w:val="00AE61B3"/>
    <w:rsid w:val="00B04C59"/>
    <w:rsid w:val="00B1568D"/>
    <w:rsid w:val="00B16AEE"/>
    <w:rsid w:val="00B2402B"/>
    <w:rsid w:val="00B25B8E"/>
    <w:rsid w:val="00B34E9C"/>
    <w:rsid w:val="00B3542C"/>
    <w:rsid w:val="00B3611A"/>
    <w:rsid w:val="00B36C74"/>
    <w:rsid w:val="00B37353"/>
    <w:rsid w:val="00B375CF"/>
    <w:rsid w:val="00B42505"/>
    <w:rsid w:val="00B43BB2"/>
    <w:rsid w:val="00B4521C"/>
    <w:rsid w:val="00B63E97"/>
    <w:rsid w:val="00B7543E"/>
    <w:rsid w:val="00B8343F"/>
    <w:rsid w:val="00B83B11"/>
    <w:rsid w:val="00B9411F"/>
    <w:rsid w:val="00B97C35"/>
    <w:rsid w:val="00BA331D"/>
    <w:rsid w:val="00BB06C8"/>
    <w:rsid w:val="00BB0A02"/>
    <w:rsid w:val="00BB1F95"/>
    <w:rsid w:val="00BC0C1D"/>
    <w:rsid w:val="00BC2154"/>
    <w:rsid w:val="00BC51DA"/>
    <w:rsid w:val="00BC6D39"/>
    <w:rsid w:val="00BD0187"/>
    <w:rsid w:val="00BD12FA"/>
    <w:rsid w:val="00BD1446"/>
    <w:rsid w:val="00BE4F97"/>
    <w:rsid w:val="00BE55C0"/>
    <w:rsid w:val="00BE57A6"/>
    <w:rsid w:val="00BE7D31"/>
    <w:rsid w:val="00BF3814"/>
    <w:rsid w:val="00BF4596"/>
    <w:rsid w:val="00C0237D"/>
    <w:rsid w:val="00C0365A"/>
    <w:rsid w:val="00C10B6C"/>
    <w:rsid w:val="00C26F86"/>
    <w:rsid w:val="00C31D65"/>
    <w:rsid w:val="00C3489E"/>
    <w:rsid w:val="00C36CAA"/>
    <w:rsid w:val="00C4705E"/>
    <w:rsid w:val="00C71EEA"/>
    <w:rsid w:val="00C758CC"/>
    <w:rsid w:val="00C80182"/>
    <w:rsid w:val="00C807F2"/>
    <w:rsid w:val="00C83152"/>
    <w:rsid w:val="00C926D3"/>
    <w:rsid w:val="00CA40AB"/>
    <w:rsid w:val="00CA705E"/>
    <w:rsid w:val="00CB1FE0"/>
    <w:rsid w:val="00CC2E23"/>
    <w:rsid w:val="00CC6818"/>
    <w:rsid w:val="00CC7B8B"/>
    <w:rsid w:val="00CE67FB"/>
    <w:rsid w:val="00CE7AF3"/>
    <w:rsid w:val="00CF1FFC"/>
    <w:rsid w:val="00D05BB7"/>
    <w:rsid w:val="00D128BB"/>
    <w:rsid w:val="00D161CB"/>
    <w:rsid w:val="00D17251"/>
    <w:rsid w:val="00D26F98"/>
    <w:rsid w:val="00D31695"/>
    <w:rsid w:val="00D3529F"/>
    <w:rsid w:val="00D50523"/>
    <w:rsid w:val="00D60F54"/>
    <w:rsid w:val="00D714DB"/>
    <w:rsid w:val="00D722A0"/>
    <w:rsid w:val="00D778A3"/>
    <w:rsid w:val="00D8334E"/>
    <w:rsid w:val="00D8592D"/>
    <w:rsid w:val="00D93D51"/>
    <w:rsid w:val="00D95553"/>
    <w:rsid w:val="00DA3D30"/>
    <w:rsid w:val="00DB2EBE"/>
    <w:rsid w:val="00DB309E"/>
    <w:rsid w:val="00DB6013"/>
    <w:rsid w:val="00DC4207"/>
    <w:rsid w:val="00DC6242"/>
    <w:rsid w:val="00DE4DCB"/>
    <w:rsid w:val="00E004FA"/>
    <w:rsid w:val="00E021C8"/>
    <w:rsid w:val="00E03BBC"/>
    <w:rsid w:val="00E12719"/>
    <w:rsid w:val="00E13FB9"/>
    <w:rsid w:val="00E231C8"/>
    <w:rsid w:val="00E2503A"/>
    <w:rsid w:val="00E301AA"/>
    <w:rsid w:val="00E345E2"/>
    <w:rsid w:val="00E41D22"/>
    <w:rsid w:val="00E47206"/>
    <w:rsid w:val="00E5240F"/>
    <w:rsid w:val="00E53D18"/>
    <w:rsid w:val="00E57E91"/>
    <w:rsid w:val="00E638B1"/>
    <w:rsid w:val="00E644B5"/>
    <w:rsid w:val="00E65551"/>
    <w:rsid w:val="00E655E4"/>
    <w:rsid w:val="00E6586C"/>
    <w:rsid w:val="00E74F9E"/>
    <w:rsid w:val="00E811C8"/>
    <w:rsid w:val="00E83DE2"/>
    <w:rsid w:val="00E85165"/>
    <w:rsid w:val="00E94E49"/>
    <w:rsid w:val="00E96838"/>
    <w:rsid w:val="00EB1FC1"/>
    <w:rsid w:val="00ED2906"/>
    <w:rsid w:val="00ED4677"/>
    <w:rsid w:val="00ED60D6"/>
    <w:rsid w:val="00EE2453"/>
    <w:rsid w:val="00EE41BA"/>
    <w:rsid w:val="00EE4743"/>
    <w:rsid w:val="00EE62E3"/>
    <w:rsid w:val="00F01272"/>
    <w:rsid w:val="00F024F3"/>
    <w:rsid w:val="00F0372A"/>
    <w:rsid w:val="00F1582A"/>
    <w:rsid w:val="00F22AAF"/>
    <w:rsid w:val="00F24315"/>
    <w:rsid w:val="00F460D6"/>
    <w:rsid w:val="00F50274"/>
    <w:rsid w:val="00F70DE7"/>
    <w:rsid w:val="00F724F0"/>
    <w:rsid w:val="00F72738"/>
    <w:rsid w:val="00F821C3"/>
    <w:rsid w:val="00F84882"/>
    <w:rsid w:val="00F85EC0"/>
    <w:rsid w:val="00FA592A"/>
    <w:rsid w:val="00FB7222"/>
    <w:rsid w:val="00FC7774"/>
    <w:rsid w:val="00FD2B65"/>
    <w:rsid w:val="00FD3FDD"/>
    <w:rsid w:val="00FD5F8A"/>
    <w:rsid w:val="00FE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3FB16D"/>
  <w15:chartTrackingRefBased/>
  <w15:docId w15:val="{2AFEEDDA-0B29-4C27-B864-3DBCD71FA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7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771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25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503A"/>
  </w:style>
  <w:style w:type="paragraph" w:styleId="a7">
    <w:name w:val="footer"/>
    <w:basedOn w:val="a"/>
    <w:link w:val="a8"/>
    <w:uiPriority w:val="99"/>
    <w:unhideWhenUsed/>
    <w:rsid w:val="00E250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503A"/>
  </w:style>
  <w:style w:type="character" w:styleId="a9">
    <w:name w:val="annotation reference"/>
    <w:basedOn w:val="a0"/>
    <w:uiPriority w:val="99"/>
    <w:semiHidden/>
    <w:unhideWhenUsed/>
    <w:rsid w:val="00BC215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C215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C2154"/>
  </w:style>
  <w:style w:type="paragraph" w:styleId="ac">
    <w:name w:val="annotation subject"/>
    <w:basedOn w:val="aa"/>
    <w:next w:val="aa"/>
    <w:link w:val="ad"/>
    <w:uiPriority w:val="99"/>
    <w:semiHidden/>
    <w:unhideWhenUsed/>
    <w:rsid w:val="00BC215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C2154"/>
    <w:rPr>
      <w:b/>
      <w:bCs/>
    </w:rPr>
  </w:style>
  <w:style w:type="paragraph" w:styleId="ae">
    <w:name w:val="Revision"/>
    <w:hidden/>
    <w:uiPriority w:val="99"/>
    <w:semiHidden/>
    <w:rsid w:val="00122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C148411D6EDC4B9FF0FE31F6157EC7" ma:contentTypeVersion="12" ma:contentTypeDescription="新しいドキュメントを作成します。" ma:contentTypeScope="" ma:versionID="233a8aef12e94fbae1e49de67ed485af">
  <xsd:schema xmlns:xsd="http://www.w3.org/2001/XMLSchema" xmlns:xs="http://www.w3.org/2001/XMLSchema" xmlns:p="http://schemas.microsoft.com/office/2006/metadata/properties" xmlns:ns2="ecc59b15-65a9-4bbc-9a3f-ce85568f729e" xmlns:ns3="928279b7-d2d1-47f5-844e-c31c3ec00c00" targetNamespace="http://schemas.microsoft.com/office/2006/metadata/properties" ma:root="true" ma:fieldsID="dca8fe1bdc800e205d0695a42d11ed3c" ns2:_="" ns3:_="">
    <xsd:import namespace="ecc59b15-65a9-4bbc-9a3f-ce85568f729e"/>
    <xsd:import namespace="928279b7-d2d1-47f5-844e-c31c3ec00c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59b15-65a9-4bbc-9a3f-ce85568f7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7bde53e-b0a2-4e98-8550-8a152603f3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279b7-d2d1-47f5-844e-c31c3ec00c0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4368444-9674-4198-ac6f-57dc578abc2c}" ma:internalName="TaxCatchAll" ma:showField="CatchAllData" ma:web="928279b7-d2d1-47f5-844e-c31c3ec00c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c59b15-65a9-4bbc-9a3f-ce85568f729e">
      <Terms xmlns="http://schemas.microsoft.com/office/infopath/2007/PartnerControls"/>
    </lcf76f155ced4ddcb4097134ff3c332f>
    <TaxCatchAll xmlns="928279b7-d2d1-47f5-844e-c31c3ec00c00" xsi:nil="true"/>
  </documentManagement>
</p:properties>
</file>

<file path=customXml/itemProps1.xml><?xml version="1.0" encoding="utf-8"?>
<ds:datastoreItem xmlns:ds="http://schemas.openxmlformats.org/officeDocument/2006/customXml" ds:itemID="{2BF9AEDE-CB65-4610-BEC3-DD7937281A47}"/>
</file>

<file path=customXml/itemProps2.xml><?xml version="1.0" encoding="utf-8"?>
<ds:datastoreItem xmlns:ds="http://schemas.openxmlformats.org/officeDocument/2006/customXml" ds:itemID="{031A4E87-2D12-4DA7-ADF7-D0C9A054ED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1BA8DB-E642-424A-A512-62420FC7DA8F}">
  <ds:schemaRefs>
    <ds:schemaRef ds:uri="http://schemas.microsoft.com/office/2006/metadata/properties"/>
    <ds:schemaRef ds:uri="http://schemas.microsoft.com/office/infopath/2007/PartnerControls"/>
    <ds:schemaRef ds:uri="ecc59b15-65a9-4bbc-9a3f-ce85568f729e"/>
    <ds:schemaRef ds:uri="928279b7-d2d1-47f5-844e-c31c3ec00c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Yuko Utsumi</dc:creator>
  <cp:keywords/>
  <dc:description/>
  <cp:lastModifiedBy>Yuko Utsumi (JP)</cp:lastModifiedBy>
  <cp:revision>8</cp:revision>
  <cp:lastPrinted>2025-03-18T07:39:00Z</cp:lastPrinted>
  <dcterms:created xsi:type="dcterms:W3CDTF">2024-10-17T06:30:00Z</dcterms:created>
  <dcterms:modified xsi:type="dcterms:W3CDTF">2025-03-18T07:39:00Z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c09810-65f4-4310-9cf4-19edb1aba362_Enabled">
    <vt:lpwstr>true</vt:lpwstr>
  </property>
  <property fmtid="{D5CDD505-2E9C-101B-9397-08002B2CF9AE}" pid="3" name="MSIP_Label_b0c09810-65f4-4310-9cf4-19edb1aba362_SetDate">
    <vt:lpwstr>2023-12-08T08:32:03Z</vt:lpwstr>
  </property>
  <property fmtid="{D5CDD505-2E9C-101B-9397-08002B2CF9AE}" pid="4" name="MSIP_Label_b0c09810-65f4-4310-9cf4-19edb1aba362_Method">
    <vt:lpwstr>Privileged</vt:lpwstr>
  </property>
  <property fmtid="{D5CDD505-2E9C-101B-9397-08002B2CF9AE}" pid="5" name="MSIP_Label_b0c09810-65f4-4310-9cf4-19edb1aba362_Name">
    <vt:lpwstr>Internal - Open Access</vt:lpwstr>
  </property>
  <property fmtid="{D5CDD505-2E9C-101B-9397-08002B2CF9AE}" pid="6" name="MSIP_Label_b0c09810-65f4-4310-9cf4-19edb1aba362_SiteId">
    <vt:lpwstr>513294a0-3e20-41b2-a970-6d30bf1546fa</vt:lpwstr>
  </property>
  <property fmtid="{D5CDD505-2E9C-101B-9397-08002B2CF9AE}" pid="7" name="MSIP_Label_b0c09810-65f4-4310-9cf4-19edb1aba362_ActionId">
    <vt:lpwstr>8bbbb87d-c2f3-427d-a4da-9dc3e836ff26</vt:lpwstr>
  </property>
  <property fmtid="{D5CDD505-2E9C-101B-9397-08002B2CF9AE}" pid="8" name="MSIP_Label_b0c09810-65f4-4310-9cf4-19edb1aba362_ContentBits">
    <vt:lpwstr>0</vt:lpwstr>
  </property>
  <property fmtid="{D5CDD505-2E9C-101B-9397-08002B2CF9AE}" pid="9" name="ContentTypeId">
    <vt:lpwstr>0x0101006EC148411D6EDC4B9FF0FE31F6157EC7</vt:lpwstr>
  </property>
  <property fmtid="{D5CDD505-2E9C-101B-9397-08002B2CF9AE}" pid="10" name="MediaServiceImageTags">
    <vt:lpwstr/>
  </property>
</Properties>
</file>